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69CB" w14:textId="51385042" w:rsidR="003E392C" w:rsidRDefault="00B73F84" w:rsidP="00F031A0">
      <w:pPr>
        <w:rPr>
          <w:b/>
          <w:bCs/>
          <w:sz w:val="28"/>
          <w:szCs w:val="28"/>
        </w:rPr>
      </w:pPr>
      <w:r w:rsidRPr="00B73F84">
        <w:rPr>
          <w:b/>
          <w:bCs/>
          <w:sz w:val="28"/>
          <w:szCs w:val="28"/>
        </w:rPr>
        <w:t xml:space="preserve">Förderantrag „Ehrenamtliche </w:t>
      </w:r>
      <w:r w:rsidR="0022232F">
        <w:rPr>
          <w:b/>
          <w:bCs/>
          <w:sz w:val="28"/>
          <w:szCs w:val="28"/>
        </w:rPr>
        <w:t>Kleinp</w:t>
      </w:r>
      <w:r w:rsidRPr="00B73F84">
        <w:rPr>
          <w:b/>
          <w:bCs/>
          <w:sz w:val="28"/>
          <w:szCs w:val="28"/>
        </w:rPr>
        <w:t>rojekte</w:t>
      </w:r>
      <w:r w:rsidR="0022232F">
        <w:rPr>
          <w:b/>
          <w:bCs/>
          <w:sz w:val="28"/>
          <w:szCs w:val="28"/>
        </w:rPr>
        <w:t>“</w:t>
      </w:r>
      <w:r w:rsidRPr="00B73F84">
        <w:rPr>
          <w:b/>
          <w:bCs/>
          <w:sz w:val="28"/>
          <w:szCs w:val="28"/>
        </w:rPr>
        <w:t xml:space="preserve"> (IKEK </w:t>
      </w:r>
      <w:r w:rsidR="00A917B6">
        <w:rPr>
          <w:b/>
          <w:bCs/>
          <w:sz w:val="28"/>
          <w:szCs w:val="28"/>
        </w:rPr>
        <w:t>Wehrheim</w:t>
      </w:r>
      <w:r w:rsidRPr="00B73F84">
        <w:rPr>
          <w:b/>
          <w:bCs/>
          <w:sz w:val="28"/>
          <w:szCs w:val="28"/>
        </w:rPr>
        <w:t>)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424"/>
        <w:gridCol w:w="2268"/>
        <w:gridCol w:w="425"/>
        <w:gridCol w:w="2978"/>
      </w:tblGrid>
      <w:tr w:rsidR="0022232F" w:rsidRPr="0022232F" w14:paraId="5B7A3CD4" w14:textId="2AFE6AAB" w:rsidTr="00AE5F45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87D81B" w14:textId="2FFC0837" w:rsidR="0022232F" w:rsidRPr="0022232F" w:rsidRDefault="0022232F" w:rsidP="00B73F84">
            <w:pPr>
              <w:pStyle w:val="Tabelleberschrift"/>
              <w:rPr>
                <w:rFonts w:ascii="Calibri" w:hAnsi="Calibri" w:cs="Arial"/>
                <w:sz w:val="28"/>
                <w:szCs w:val="28"/>
              </w:rPr>
            </w:pPr>
            <w:r w:rsidRPr="0022232F">
              <w:rPr>
                <w:rFonts w:ascii="Calibri" w:hAnsi="Calibri" w:cs="Arial"/>
                <w:sz w:val="28"/>
                <w:szCs w:val="28"/>
              </w:rPr>
              <w:t>Projekt</w:t>
            </w:r>
            <w:r>
              <w:rPr>
                <w:rFonts w:ascii="Calibri" w:hAnsi="Calibri" w:cs="Arial"/>
                <w:sz w:val="28"/>
                <w:szCs w:val="28"/>
              </w:rPr>
              <w:t>titel</w:t>
            </w:r>
          </w:p>
        </w:tc>
        <w:sdt>
          <w:sdtPr>
            <w:rPr>
              <w:rFonts w:ascii="Calibri" w:hAnsi="Calibri"/>
              <w:b w:val="0"/>
              <w:bCs/>
              <w:sz w:val="28"/>
              <w:szCs w:val="28"/>
            </w:rPr>
            <w:id w:val="1925445872"/>
            <w:placeholder>
              <w:docPart w:val="DefaultPlaceholder_-1854013440"/>
            </w:placeholder>
            <w:showingPlcHdr/>
          </w:sdtPr>
          <w:sdtContent>
            <w:tc>
              <w:tcPr>
                <w:tcW w:w="6095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7D4EEBC6" w14:textId="26EC15DA" w:rsidR="0022232F" w:rsidRPr="0022232F" w:rsidRDefault="0015289E" w:rsidP="00B73F84">
                <w:pPr>
                  <w:pStyle w:val="Tabelleberschrift"/>
                  <w:rPr>
                    <w:rFonts w:ascii="Calibri" w:hAnsi="Calibri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2232F" w:rsidRPr="0022232F" w14:paraId="5F52E8D5" w14:textId="77777777" w:rsidTr="00AE5F4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FD17" w14:textId="1DAD75BE" w:rsidR="0022232F" w:rsidRPr="0022232F" w:rsidRDefault="0022232F" w:rsidP="0022232F">
            <w:pPr>
              <w:pStyle w:val="TabelleInhaltFett"/>
              <w:rPr>
                <w:rFonts w:ascii="Calibri" w:hAnsi="Calibri" w:cs="Arial"/>
                <w:b w:val="0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>Antragstelle</w:t>
            </w:r>
            <w:r w:rsidR="0000203F">
              <w:rPr>
                <w:rFonts w:ascii="Calibri" w:hAnsi="Calibri" w:cs="Arial"/>
                <w:sz w:val="28"/>
                <w:szCs w:val="28"/>
              </w:rPr>
              <w:t>nde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2052803360"/>
            <w:placeholder>
              <w:docPart w:val="DefaultPlaceholder_-1854013440"/>
            </w:placeholder>
            <w:showingPlcHdr/>
          </w:sdtPr>
          <w:sdtContent>
            <w:tc>
              <w:tcPr>
                <w:tcW w:w="609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3214C1" w14:textId="79798E40" w:rsidR="0022232F" w:rsidRPr="0022232F" w:rsidRDefault="00145502" w:rsidP="00631A39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  <w:rFonts w:eastAsiaTheme="majorEastAsia"/>
                  </w:rPr>
                  <w:t>Klicken oder tippen Sie hier, um Text einzugeben.</w:t>
                </w:r>
              </w:p>
            </w:tc>
          </w:sdtContent>
        </w:sdt>
      </w:tr>
      <w:tr w:rsidR="0019771F" w:rsidRPr="0022232F" w14:paraId="46B8060C" w14:textId="77777777" w:rsidTr="00AE5F45">
        <w:trPr>
          <w:trHeight w:val="39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444B" w14:textId="51EFCE1D" w:rsidR="0019771F" w:rsidRPr="0022232F" w:rsidRDefault="0019771F" w:rsidP="0019771F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Rechtsform </w:t>
            </w:r>
            <w:r>
              <w:rPr>
                <w:rFonts w:ascii="Calibri" w:hAnsi="Calibri" w:cs="Arial"/>
                <w:sz w:val="28"/>
                <w:szCs w:val="28"/>
              </w:rPr>
              <w:br/>
            </w:r>
            <w:r w:rsidRPr="00C413A9">
              <w:rPr>
                <w:rFonts w:ascii="Calibri" w:hAnsi="Calibri" w:cs="Arial"/>
                <w:b w:val="0"/>
                <w:bCs/>
                <w:sz w:val="28"/>
                <w:szCs w:val="28"/>
              </w:rPr>
              <w:t>(bitte ankreuzen)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92345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4DDD89B8" w14:textId="3DA9807A" w:rsidR="0019771F" w:rsidRPr="0022232F" w:rsidRDefault="0007191E" w:rsidP="0019771F">
                <w:pPr>
                  <w:pStyle w:val="TabelleInhaltFett"/>
                  <w:jc w:val="center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 w:val="0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268" w:type="dxa"/>
            <w:tcBorders>
              <w:top w:val="single" w:sz="4" w:space="0" w:color="auto"/>
            </w:tcBorders>
          </w:tcPr>
          <w:p w14:paraId="46F93907" w14:textId="2A4121A5" w:rsidR="0019771F" w:rsidRPr="0022232F" w:rsidRDefault="0019771F" w:rsidP="0019771F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>Verein / Gruppe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026984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single" w:sz="4" w:space="0" w:color="auto"/>
                </w:tcBorders>
              </w:tcPr>
              <w:p w14:paraId="620D8B92" w14:textId="4BA48E0E" w:rsidR="0019771F" w:rsidRPr="0022232F" w:rsidRDefault="0007191E" w:rsidP="0019771F">
                <w:pPr>
                  <w:pStyle w:val="TabelleInhaltFett"/>
                  <w:jc w:val="center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 w:val="0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978" w:type="dxa"/>
            <w:tcBorders>
              <w:top w:val="single" w:sz="4" w:space="0" w:color="auto"/>
              <w:right w:val="single" w:sz="4" w:space="0" w:color="auto"/>
            </w:tcBorders>
          </w:tcPr>
          <w:p w14:paraId="1EE4B31C" w14:textId="549BAC30" w:rsidR="0019771F" w:rsidRPr="0022232F" w:rsidRDefault="0019771F" w:rsidP="0019771F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>Eingetr</w:t>
            </w:r>
            <w:r w:rsidR="00327566">
              <w:rPr>
                <w:rFonts w:ascii="Calibri" w:hAnsi="Calibri" w:cs="Arial"/>
                <w:b w:val="0"/>
                <w:bCs/>
                <w:sz w:val="28"/>
                <w:szCs w:val="28"/>
              </w:rPr>
              <w:t>agener</w:t>
            </w: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Verein</w:t>
            </w:r>
          </w:p>
        </w:tc>
      </w:tr>
      <w:tr w:rsidR="0019771F" w:rsidRPr="0022232F" w14:paraId="4ADB4D6D" w14:textId="77777777" w:rsidTr="00AE5F45">
        <w:trPr>
          <w:trHeight w:val="39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7EDE" w14:textId="77777777" w:rsidR="0019771F" w:rsidRDefault="0019771F" w:rsidP="0019771F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573550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4B0F3655" w14:textId="4EF84217" w:rsidR="0019771F" w:rsidRPr="0022232F" w:rsidRDefault="0007191E" w:rsidP="0019771F">
                <w:pPr>
                  <w:pStyle w:val="TabelleInhaltFett"/>
                  <w:jc w:val="center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 w:val="0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268" w:type="dxa"/>
            <w:tcBorders>
              <w:bottom w:val="single" w:sz="4" w:space="0" w:color="auto"/>
            </w:tcBorders>
          </w:tcPr>
          <w:p w14:paraId="21A442F5" w14:textId="1FB46E9E" w:rsidR="0019771F" w:rsidRPr="0022232F" w:rsidRDefault="0019771F" w:rsidP="0019771F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>Privatperson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5A96FF2" w14:textId="77777777" w:rsidR="0019771F" w:rsidRPr="0022232F" w:rsidRDefault="0019771F" w:rsidP="0019771F">
            <w:pPr>
              <w:pStyle w:val="TabelleInhaltFett"/>
              <w:jc w:val="center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</w:p>
        </w:tc>
        <w:tc>
          <w:tcPr>
            <w:tcW w:w="2978" w:type="dxa"/>
            <w:tcBorders>
              <w:bottom w:val="single" w:sz="4" w:space="0" w:color="auto"/>
              <w:right w:val="single" w:sz="4" w:space="0" w:color="auto"/>
            </w:tcBorders>
          </w:tcPr>
          <w:p w14:paraId="458CEFE0" w14:textId="32D5B1B5" w:rsidR="0019771F" w:rsidRPr="0022232F" w:rsidRDefault="0019771F" w:rsidP="0019771F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</w:p>
        </w:tc>
      </w:tr>
      <w:tr w:rsidR="0019771F" w:rsidRPr="0022232F" w14:paraId="1B86BF95" w14:textId="77777777" w:rsidTr="00AE5F45">
        <w:trPr>
          <w:trHeight w:val="77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E223" w14:textId="0A2AD9AF" w:rsidR="0019771F" w:rsidRPr="0022232F" w:rsidRDefault="0019771F" w:rsidP="00631A3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Ansprechperson </w:t>
            </w:r>
            <w:r>
              <w:rPr>
                <w:rFonts w:ascii="Calibri" w:hAnsi="Calibri" w:cs="Arial"/>
                <w:sz w:val="28"/>
                <w:szCs w:val="28"/>
              </w:rPr>
              <w:br/>
            </w:r>
            <w:r w:rsidRPr="00802B91">
              <w:rPr>
                <w:rFonts w:ascii="Calibri" w:hAnsi="Calibri" w:cs="Arial"/>
                <w:b w:val="0"/>
                <w:bCs/>
                <w:sz w:val="28"/>
                <w:szCs w:val="28"/>
              </w:rPr>
              <w:t>(Vor- und Zuname)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606916817"/>
            <w:placeholder>
              <w:docPart w:val="DefaultPlaceholder_-1854013440"/>
            </w:placeholder>
            <w:showingPlcHdr/>
          </w:sdtPr>
          <w:sdtContent>
            <w:tc>
              <w:tcPr>
                <w:tcW w:w="609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0C2224" w14:textId="759C0C6A" w:rsidR="0019771F" w:rsidRPr="0022232F" w:rsidRDefault="0015289E" w:rsidP="00631A39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2232F" w:rsidRPr="0022232F" w14:paraId="290EE2B6" w14:textId="77777777" w:rsidTr="00AE5F4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7E63" w14:textId="4309114F" w:rsidR="0022232F" w:rsidRPr="0022232F" w:rsidRDefault="0022232F" w:rsidP="00631A3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>Anschrift</w:t>
            </w:r>
            <w:r w:rsidR="00802B91"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="00802B91">
              <w:rPr>
                <w:rFonts w:ascii="Calibri" w:hAnsi="Calibri" w:cs="Arial"/>
                <w:sz w:val="28"/>
                <w:szCs w:val="28"/>
              </w:rPr>
              <w:br/>
            </w:r>
            <w:r w:rsidR="00802B91" w:rsidRPr="00802B91">
              <w:rPr>
                <w:rFonts w:ascii="Calibri" w:hAnsi="Calibri" w:cs="Arial"/>
                <w:b w:val="0"/>
                <w:bCs/>
                <w:sz w:val="28"/>
                <w:szCs w:val="28"/>
              </w:rPr>
              <w:t>(Straße, Hausnr., PLZ</w:t>
            </w:r>
            <w:r w:rsidR="00802B91">
              <w:rPr>
                <w:rFonts w:ascii="Calibri" w:hAnsi="Calibri" w:cs="Arial"/>
                <w:b w:val="0"/>
                <w:bCs/>
                <w:sz w:val="28"/>
                <w:szCs w:val="28"/>
              </w:rPr>
              <w:t>,</w:t>
            </w:r>
            <w:r w:rsidR="00802B91" w:rsidRPr="00802B91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Ort</w:t>
            </w:r>
            <w:r w:rsidR="00802B91">
              <w:rPr>
                <w:rFonts w:ascii="Calibri" w:hAnsi="Calibri" w:cs="Arial"/>
                <w:b w:val="0"/>
                <w:bCs/>
                <w:sz w:val="28"/>
                <w:szCs w:val="28"/>
              </w:rPr>
              <w:t>)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614143434"/>
            <w:placeholder>
              <w:docPart w:val="DefaultPlaceholder_-1854013440"/>
            </w:placeholder>
          </w:sdtPr>
          <w:sdtContent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-1080982662"/>
                <w:placeholder>
                  <w:docPart w:val="E120A1ECC4414648AE5F6875905EA1A6"/>
                </w:placeholder>
                <w:showingPlcHdr/>
              </w:sdtPr>
              <w:sdtContent>
                <w:tc>
                  <w:tcPr>
                    <w:tcW w:w="6095" w:type="dxa"/>
                    <w:gridSpan w:val="4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45AD6BD7" w14:textId="17524F22" w:rsidR="0022232F" w:rsidRPr="0022232F" w:rsidRDefault="0015289E" w:rsidP="00631A39">
                    <w:pPr>
                      <w:pStyle w:val="TabelleInhaltFett"/>
                      <w:rPr>
                        <w:rFonts w:ascii="Calibri" w:hAnsi="Calibri" w:cs="Arial"/>
                        <w:b w:val="0"/>
                        <w:bCs/>
                        <w:sz w:val="28"/>
                        <w:szCs w:val="28"/>
                      </w:rPr>
                    </w:pPr>
                    <w:r w:rsidRPr="000064FD">
                      <w:rPr>
                        <w:rStyle w:val="Platzhaltertext"/>
                      </w:rPr>
                      <w:t>Klicken oder tippen Sie hier, um Text einzugeben.</w:t>
                    </w:r>
                  </w:p>
                </w:tc>
              </w:sdtContent>
            </w:sdt>
          </w:sdtContent>
        </w:sdt>
      </w:tr>
      <w:tr w:rsidR="0022232F" w:rsidRPr="0022232F" w14:paraId="4C8779CD" w14:textId="77777777" w:rsidTr="00AE5F45"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1E29" w14:textId="2ED81ABC" w:rsidR="0022232F" w:rsidRPr="0022232F" w:rsidRDefault="0022232F" w:rsidP="00631A3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>Telefon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108316439"/>
            <w:placeholder>
              <w:docPart w:val="DefaultPlaceholder_-1854013440"/>
            </w:placeholder>
          </w:sdtPr>
          <w:sdtContent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-1418407462"/>
                <w:placeholder>
                  <w:docPart w:val="A2DC19729BBD42B39826ED06207F866C"/>
                </w:placeholder>
                <w:showingPlcHdr/>
              </w:sdtPr>
              <w:sdtContent>
                <w:tc>
                  <w:tcPr>
                    <w:tcW w:w="6095" w:type="dxa"/>
                    <w:gridSpan w:val="4"/>
                    <w:tcBorders>
                      <w:top w:val="single" w:sz="4" w:space="0" w:color="auto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0BDCDA8" w14:textId="59CF5964" w:rsidR="0022232F" w:rsidRPr="0022232F" w:rsidRDefault="0015289E" w:rsidP="00631A39">
                    <w:pPr>
                      <w:pStyle w:val="TabelleInhaltFett"/>
                      <w:rPr>
                        <w:rFonts w:ascii="Calibri" w:hAnsi="Calibri" w:cs="Arial"/>
                        <w:b w:val="0"/>
                        <w:bCs/>
                        <w:sz w:val="28"/>
                        <w:szCs w:val="28"/>
                      </w:rPr>
                    </w:pPr>
                    <w:r w:rsidRPr="000064FD">
                      <w:rPr>
                        <w:rStyle w:val="Platzhaltertext"/>
                      </w:rPr>
                      <w:t>Klicken oder tippen Sie hier, um Text einzugeben.</w:t>
                    </w:r>
                  </w:p>
                </w:tc>
              </w:sdtContent>
            </w:sdt>
          </w:sdtContent>
        </w:sdt>
      </w:tr>
      <w:tr w:rsidR="0022232F" w:rsidRPr="0022232F" w14:paraId="162D93F4" w14:textId="77777777" w:rsidTr="00AE5F45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A4C8" w14:textId="3C09EAF3" w:rsidR="0022232F" w:rsidRPr="0022232F" w:rsidRDefault="0022232F" w:rsidP="00631A3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>Mailadresse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70889785"/>
            <w:placeholder>
              <w:docPart w:val="DefaultPlaceholder_-1854013440"/>
            </w:placeholder>
          </w:sdtPr>
          <w:sdtContent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324247436"/>
                <w:placeholder>
                  <w:docPart w:val="3D78805A359049238D177FE04D41CECA"/>
                </w:placeholder>
                <w:showingPlcHdr/>
              </w:sdtPr>
              <w:sdtContent>
                <w:tc>
                  <w:tcPr>
                    <w:tcW w:w="6095" w:type="dxa"/>
                    <w:gridSpan w:val="4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814848C" w14:textId="0C6D1BBD" w:rsidR="0022232F" w:rsidRPr="0022232F" w:rsidRDefault="0015289E" w:rsidP="00631A39">
                    <w:pPr>
                      <w:pStyle w:val="TabelleInhaltFett"/>
                      <w:rPr>
                        <w:rFonts w:ascii="Calibri" w:hAnsi="Calibri" w:cs="Arial"/>
                        <w:b w:val="0"/>
                        <w:bCs/>
                        <w:sz w:val="28"/>
                        <w:szCs w:val="28"/>
                      </w:rPr>
                    </w:pPr>
                    <w:r w:rsidRPr="000064FD">
                      <w:rPr>
                        <w:rStyle w:val="Platzhaltertext"/>
                      </w:rPr>
                      <w:t>Klicken oder tippen Sie hier, um Text einzugeben.</w:t>
                    </w:r>
                  </w:p>
                </w:tc>
              </w:sdtContent>
            </w:sdt>
          </w:sdtContent>
        </w:sdt>
      </w:tr>
      <w:tr w:rsidR="0022232F" w:rsidRPr="0022232F" w14:paraId="478A706C" w14:textId="77777777" w:rsidTr="00AE5F45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A7BE" w14:textId="2E219AD1" w:rsidR="00A64FFE" w:rsidRPr="0022232F" w:rsidRDefault="0022232F" w:rsidP="00631A3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Bankverbindung </w:t>
            </w:r>
            <w:r w:rsidRPr="00A64FFE">
              <w:rPr>
                <w:rFonts w:ascii="Calibri" w:hAnsi="Calibri" w:cs="Arial"/>
                <w:b w:val="0"/>
                <w:bCs/>
                <w:sz w:val="28"/>
                <w:szCs w:val="28"/>
              </w:rPr>
              <w:t>(IBAN</w:t>
            </w:r>
            <w:r w:rsidR="00A64FFE" w:rsidRPr="00A64FFE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und Kontoinhaber</w:t>
            </w:r>
            <w:r w:rsidRPr="00A64FFE">
              <w:rPr>
                <w:rFonts w:ascii="Calibri" w:hAnsi="Calibri" w:cs="Arial"/>
                <w:b w:val="0"/>
                <w:bCs/>
                <w:sz w:val="28"/>
                <w:szCs w:val="28"/>
              </w:rPr>
              <w:t>)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1714022592"/>
            <w:placeholder>
              <w:docPart w:val="DefaultPlaceholder_-1854013440"/>
            </w:placeholder>
          </w:sdtPr>
          <w:sdtContent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-500665072"/>
                <w:placeholder>
                  <w:docPart w:val="4F60DAB3E14C4CA3A78D7BAF1D9B7E0C"/>
                </w:placeholder>
                <w:showingPlcHdr/>
              </w:sdtPr>
              <w:sdtContent>
                <w:tc>
                  <w:tcPr>
                    <w:tcW w:w="6095" w:type="dxa"/>
                    <w:gridSpan w:val="4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7DD1565" w14:textId="45F2CCC0" w:rsidR="0022232F" w:rsidRPr="0022232F" w:rsidRDefault="0007191E" w:rsidP="00631A39">
                    <w:pPr>
                      <w:pStyle w:val="TabelleInhaltFett"/>
                      <w:rPr>
                        <w:rFonts w:ascii="Calibri" w:hAnsi="Calibri" w:cs="Arial"/>
                        <w:b w:val="0"/>
                        <w:bCs/>
                        <w:sz w:val="28"/>
                        <w:szCs w:val="28"/>
                      </w:rPr>
                    </w:pPr>
                    <w:r w:rsidRPr="000064FD">
                      <w:rPr>
                        <w:rStyle w:val="Platzhaltertext"/>
                      </w:rPr>
                      <w:t>Klicken oder tippen Sie hier, um Text einzugeben.</w:t>
                    </w:r>
                  </w:p>
                </w:tc>
              </w:sdtContent>
            </w:sdt>
          </w:sdtContent>
        </w:sdt>
      </w:tr>
      <w:tr w:rsidR="00BE1F14" w:rsidRPr="0022232F" w14:paraId="7C97F530" w14:textId="77777777" w:rsidTr="00BE1F14">
        <w:tc>
          <w:tcPr>
            <w:tcW w:w="9356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36DAA27A" w14:textId="327BD51C" w:rsidR="00BE1F14" w:rsidRPr="0022232F" w:rsidRDefault="00BE1F14" w:rsidP="00BE1F14">
            <w:pPr>
              <w:pStyle w:val="TabelleInhaltFett"/>
              <w:spacing w:before="120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>Projektbeschreibung</w:t>
            </w:r>
          </w:p>
        </w:tc>
      </w:tr>
      <w:tr w:rsidR="008D76E9" w:rsidRPr="0022232F" w14:paraId="16D8B698" w14:textId="77777777" w:rsidTr="00AE5F45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E708B" w14:textId="29157B14" w:rsidR="008D76E9" w:rsidRPr="0022232F" w:rsidRDefault="008D76E9" w:rsidP="008D76E9">
            <w:pPr>
              <w:pStyle w:val="TabelleInhaltFett"/>
              <w:rPr>
                <w:rFonts w:ascii="Calibri" w:hAnsi="Calibri" w:cs="Arial"/>
                <w:b w:val="0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>Ausgangslage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090350704"/>
            <w:placeholder>
              <w:docPart w:val="DefaultPlaceholder_-1854013440"/>
            </w:placeholder>
            <w:showingPlcHdr/>
          </w:sdtPr>
          <w:sdtContent>
            <w:tc>
              <w:tcPr>
                <w:tcW w:w="6095" w:type="dxa"/>
                <w:gridSpan w:val="4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504E4E" w14:textId="0E286C64" w:rsidR="008D76E9" w:rsidRPr="0022232F" w:rsidRDefault="00605F33" w:rsidP="00631A39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D76E9" w:rsidRPr="0022232F" w14:paraId="63B2F779" w14:textId="77777777" w:rsidTr="00AE5F45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F4BC1" w14:textId="2C4BDC85" w:rsidR="008D76E9" w:rsidRPr="0022232F" w:rsidRDefault="008D76E9" w:rsidP="008D76E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Projektinhalt und Ziele </w:t>
            </w:r>
            <w:r w:rsidRPr="008D76E9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(Was soll gemacht </w:t>
            </w:r>
            <w:r w:rsidR="00A917B6">
              <w:rPr>
                <w:rFonts w:ascii="Calibri" w:hAnsi="Calibri" w:cs="Arial"/>
                <w:b w:val="0"/>
                <w:bCs/>
                <w:sz w:val="28"/>
                <w:szCs w:val="28"/>
              </w:rPr>
              <w:br/>
            </w:r>
            <w:r w:rsidRPr="008D76E9">
              <w:rPr>
                <w:rFonts w:ascii="Calibri" w:hAnsi="Calibri" w:cs="Arial"/>
                <w:b w:val="0"/>
                <w:bCs/>
                <w:sz w:val="28"/>
                <w:szCs w:val="28"/>
              </w:rPr>
              <w:t>werden?</w:t>
            </w: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br/>
              <w:t>Was ist das Ziel?</w:t>
            </w:r>
            <w:r w:rsidRPr="008D76E9">
              <w:rPr>
                <w:rFonts w:ascii="Calibri" w:hAnsi="Calibri" w:cs="Arial"/>
                <w:b w:val="0"/>
                <w:bCs/>
                <w:sz w:val="28"/>
                <w:szCs w:val="28"/>
              </w:rPr>
              <w:t>)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969155169"/>
            <w:placeholder>
              <w:docPart w:val="DefaultPlaceholder_-1854013440"/>
            </w:placeholder>
            <w:showingPlcHdr/>
          </w:sdtPr>
          <w:sdtContent>
            <w:tc>
              <w:tcPr>
                <w:tcW w:w="6095" w:type="dxa"/>
                <w:gridSpan w:val="4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EA0448" w14:textId="5CE15AFB" w:rsidR="008D76E9" w:rsidRPr="0022232F" w:rsidRDefault="00605F33" w:rsidP="00631A39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D76E9" w:rsidRPr="0022232F" w14:paraId="24C1D7BF" w14:textId="77777777" w:rsidTr="00AE5F45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9FC9" w14:textId="575B4223" w:rsidR="008D76E9" w:rsidRPr="008D76E9" w:rsidRDefault="008D76E9" w:rsidP="00631A39">
            <w:pPr>
              <w:pStyle w:val="TabelleInhalt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/>
                <w:bCs/>
                <w:sz w:val="28"/>
                <w:szCs w:val="28"/>
              </w:rPr>
              <w:t>Was soll im Einzelnen genau gemacht werden?</w:t>
            </w:r>
            <w:r w:rsidR="009B2FBE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 </w:t>
            </w:r>
            <w:r w:rsidR="009B2FBE" w:rsidRPr="009B2FBE">
              <w:rPr>
                <w:rFonts w:ascii="Calibri" w:hAnsi="Calibri" w:cs="Arial"/>
                <w:sz w:val="28"/>
                <w:szCs w:val="28"/>
              </w:rPr>
              <w:t>(Welche „Bausteine“ gibt es?)</w:t>
            </w:r>
          </w:p>
        </w:tc>
        <w:tc>
          <w:tcPr>
            <w:tcW w:w="6095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A89899" w14:textId="2E8BDA80" w:rsidR="008D76E9" w:rsidRDefault="009B2FBE" w:rsidP="00631A39">
            <w:pPr>
              <w:pStyle w:val="TabelleInhalt"/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>1.</w:t>
            </w:r>
            <w:r w:rsidR="00C413A9"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1683540691"/>
                <w:placeholder>
                  <w:docPart w:val="DefaultPlaceholder_-1854013440"/>
                </w:placeholder>
                <w:showingPlcHdr/>
              </w:sdtPr>
              <w:sdtContent>
                <w:r w:rsidR="00605F33" w:rsidRPr="000064F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AD5E357" w14:textId="132E7F91" w:rsidR="009B2FBE" w:rsidRDefault="009B2FBE" w:rsidP="00631A39">
            <w:pPr>
              <w:pStyle w:val="TabelleInhalt"/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>2.</w:t>
            </w:r>
            <w:r w:rsidR="00C413A9"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113721755"/>
                <w:placeholder>
                  <w:docPart w:val="DefaultPlaceholder_-1854013440"/>
                </w:placeholder>
                <w:showingPlcHdr/>
              </w:sdtPr>
              <w:sdtContent>
                <w:r w:rsidR="00605F33" w:rsidRPr="000064F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CFF493F" w14:textId="3720322A" w:rsidR="009B2FBE" w:rsidRDefault="009B2FBE" w:rsidP="00631A39">
            <w:pPr>
              <w:pStyle w:val="TabelleInhalt"/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>3.</w:t>
            </w:r>
            <w:r w:rsidR="00C413A9"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1516370786"/>
                <w:placeholder>
                  <w:docPart w:val="DefaultPlaceholder_-1854013440"/>
                </w:placeholder>
                <w:showingPlcHdr/>
              </w:sdtPr>
              <w:sdtContent>
                <w:r w:rsidR="00605F33" w:rsidRPr="000064F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E72A8CC" w14:textId="0FDE609F" w:rsidR="009B2FBE" w:rsidRDefault="009B2FBE" w:rsidP="00631A39">
            <w:pPr>
              <w:pStyle w:val="TabelleInhalt"/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>4.</w:t>
            </w:r>
            <w:r w:rsidR="00C413A9"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524861903"/>
                <w:placeholder>
                  <w:docPart w:val="DefaultPlaceholder_-1854013440"/>
                </w:placeholder>
                <w:showingPlcHdr/>
              </w:sdtPr>
              <w:sdtContent>
                <w:r w:rsidR="00605F33" w:rsidRPr="000064F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67D8E420" w14:textId="12B4B4DF" w:rsidR="009B2FBE" w:rsidRDefault="009B2FBE" w:rsidP="00631A39">
            <w:pPr>
              <w:pStyle w:val="TabelleInhalt"/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>5.</w:t>
            </w:r>
            <w:r w:rsidR="00C413A9"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-302006285"/>
                <w:placeholder>
                  <w:docPart w:val="DefaultPlaceholder_-1854013440"/>
                </w:placeholder>
                <w:showingPlcHdr/>
              </w:sdtPr>
              <w:sdtContent>
                <w:r w:rsidR="00605F33" w:rsidRPr="000064F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244CEE5" w14:textId="1BDEBA2A" w:rsidR="009B2FBE" w:rsidRPr="0022232F" w:rsidRDefault="009B2FBE" w:rsidP="009B2FBE">
            <w:pPr>
              <w:pStyle w:val="TabelleInhalt"/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>6.</w:t>
            </w:r>
            <w:r w:rsidR="00C413A9"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hAnsi="Calibri" w:cs="Arial"/>
                  <w:bCs/>
                  <w:sz w:val="28"/>
                  <w:szCs w:val="28"/>
                </w:rPr>
                <w:id w:val="451978729"/>
                <w:placeholder>
                  <w:docPart w:val="DefaultPlaceholder_-1854013440"/>
                </w:placeholder>
                <w:showingPlcHdr/>
              </w:sdtPr>
              <w:sdtContent>
                <w:r w:rsidR="00605F33" w:rsidRPr="000064F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231636" w:rsidRPr="0022232F" w14:paraId="4B7AF18C" w14:textId="57B7F9F9" w:rsidTr="00AE5F45">
        <w:trPr>
          <w:trHeight w:val="348"/>
        </w:trPr>
        <w:tc>
          <w:tcPr>
            <w:tcW w:w="3261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hideMark/>
          </w:tcPr>
          <w:p w14:paraId="2292078A" w14:textId="77777777" w:rsidR="00231636" w:rsidRDefault="00231636" w:rsidP="008D76E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>Zu welchem Handlungsfeld gehört das Projekt?</w:t>
            </w:r>
          </w:p>
          <w:p w14:paraId="0BFB871C" w14:textId="1A8DC20B" w:rsidR="00231636" w:rsidRPr="0022232F" w:rsidRDefault="00231636" w:rsidP="008D76E9">
            <w:pPr>
              <w:pStyle w:val="TabelleInhaltFett"/>
              <w:rPr>
                <w:rFonts w:ascii="Calibri" w:hAnsi="Calibri" w:cs="Arial"/>
                <w:b w:val="0"/>
                <w:sz w:val="28"/>
                <w:szCs w:val="28"/>
              </w:rPr>
            </w:pP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>(</w:t>
            </w:r>
            <w:r w:rsidRPr="009B2FBE">
              <w:rPr>
                <w:rFonts w:ascii="Calibri" w:hAnsi="Calibri" w:cs="Arial"/>
                <w:b w:val="0"/>
                <w:bCs/>
                <w:sz w:val="28"/>
                <w:szCs w:val="28"/>
              </w:rPr>
              <w:t>siehe Merkblatt)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DA6CA" w14:textId="58D84D5E" w:rsidR="00231636" w:rsidRPr="0022232F" w:rsidRDefault="00000000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-17951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297B">
                  <w:rPr>
                    <w:rFonts w:ascii="MS Gothic" w:eastAsia="MS Gothic" w:hAnsi="MS Gothic" w:cs="Arial" w:hint="eastAsia"/>
                    <w:b w:val="0"/>
                    <w:bCs/>
                    <w:sz w:val="28"/>
                    <w:szCs w:val="28"/>
                  </w:rPr>
                  <w:t>☐</w:t>
                </w:r>
              </w:sdtContent>
            </w:sdt>
            <w:r w:rsidR="0011420A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</w:t>
            </w:r>
            <w:r w:rsidR="00231636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HF 1: </w:t>
            </w:r>
            <w:r w:rsidR="005E2B00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Städtebauliche Entwicklung &amp; Mobilität </w:t>
            </w:r>
          </w:p>
        </w:tc>
      </w:tr>
      <w:tr w:rsidR="00231636" w:rsidRPr="0022232F" w14:paraId="3B89C2EF" w14:textId="77777777" w:rsidTr="00AE5F45">
        <w:trPr>
          <w:trHeight w:val="223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C023807" w14:textId="77777777" w:rsidR="00231636" w:rsidRDefault="00231636" w:rsidP="008D76E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</w:p>
        </w:tc>
        <w:tc>
          <w:tcPr>
            <w:tcW w:w="609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C2C5370" w14:textId="470C8C5F" w:rsidR="00231636" w:rsidRPr="0022232F" w:rsidRDefault="00000000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-1453859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297B">
                  <w:rPr>
                    <w:rFonts w:ascii="MS Gothic" w:eastAsia="MS Gothic" w:hAnsi="MS Gothic" w:cs="Arial" w:hint="eastAsia"/>
                    <w:b w:val="0"/>
                    <w:bCs/>
                    <w:sz w:val="28"/>
                    <w:szCs w:val="28"/>
                  </w:rPr>
                  <w:t>☐</w:t>
                </w:r>
              </w:sdtContent>
            </w:sdt>
            <w:r w:rsidR="0011420A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</w:t>
            </w:r>
            <w:r w:rsidR="00231636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HF 2: </w:t>
            </w:r>
            <w:r w:rsidR="005E2B00">
              <w:rPr>
                <w:rFonts w:ascii="Calibri" w:hAnsi="Calibri" w:cs="Arial"/>
                <w:b w:val="0"/>
                <w:bCs/>
                <w:sz w:val="28"/>
                <w:szCs w:val="28"/>
              </w:rPr>
              <w:t>Daseinsvorsorge &amp; Dorfgemeinschaft</w:t>
            </w:r>
          </w:p>
        </w:tc>
      </w:tr>
      <w:tr w:rsidR="00231636" w:rsidRPr="0022232F" w14:paraId="67E75A70" w14:textId="77777777" w:rsidTr="00AE5F45">
        <w:trPr>
          <w:trHeight w:val="538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69BA3" w14:textId="77777777" w:rsidR="00231636" w:rsidRDefault="00231636" w:rsidP="008D76E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</w:p>
        </w:tc>
        <w:tc>
          <w:tcPr>
            <w:tcW w:w="60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7D64" w14:textId="3AE2DDD4" w:rsidR="00231636" w:rsidRPr="0022232F" w:rsidRDefault="00000000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90032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297B">
                  <w:rPr>
                    <w:rFonts w:ascii="MS Gothic" w:eastAsia="MS Gothic" w:hAnsi="MS Gothic" w:cs="Arial" w:hint="eastAsia"/>
                    <w:b w:val="0"/>
                    <w:bCs/>
                    <w:sz w:val="28"/>
                    <w:szCs w:val="28"/>
                  </w:rPr>
                  <w:t>☐</w:t>
                </w:r>
              </w:sdtContent>
            </w:sdt>
            <w:r w:rsidR="0011420A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</w:t>
            </w:r>
            <w:r w:rsidR="00231636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HF 3: </w:t>
            </w:r>
            <w:r w:rsidR="005E2B00">
              <w:rPr>
                <w:rFonts w:ascii="Calibri" w:hAnsi="Calibri" w:cs="Arial"/>
                <w:b w:val="0"/>
                <w:bCs/>
                <w:sz w:val="28"/>
                <w:szCs w:val="28"/>
              </w:rPr>
              <w:t>Landschaft &amp; Freizeit</w:t>
            </w:r>
          </w:p>
        </w:tc>
      </w:tr>
      <w:tr w:rsidR="00B04846" w:rsidRPr="0022232F" w14:paraId="239780E2" w14:textId="77777777" w:rsidTr="00AE5F45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AF6A" w14:textId="0C4DC4C1" w:rsidR="00B04846" w:rsidRPr="0022232F" w:rsidRDefault="00B04846" w:rsidP="00631A3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Zu welchen Zielen leistet das Projekt einen </w:t>
            </w:r>
            <w:r w:rsidR="00A9061F">
              <w:rPr>
                <w:rFonts w:ascii="Calibri" w:hAnsi="Calibri" w:cs="Arial"/>
                <w:sz w:val="28"/>
                <w:szCs w:val="28"/>
              </w:rPr>
              <w:br/>
            </w:r>
            <w:r>
              <w:rPr>
                <w:rFonts w:ascii="Calibri" w:hAnsi="Calibri" w:cs="Arial"/>
                <w:sz w:val="28"/>
                <w:szCs w:val="28"/>
              </w:rPr>
              <w:t xml:space="preserve">Beitrag? </w:t>
            </w:r>
            <w:r>
              <w:rPr>
                <w:rFonts w:ascii="Calibri" w:hAnsi="Calibri" w:cs="Arial"/>
                <w:sz w:val="28"/>
                <w:szCs w:val="28"/>
              </w:rPr>
              <w:br/>
            </w:r>
            <w:r w:rsidRPr="009B2FBE">
              <w:rPr>
                <w:rFonts w:ascii="Calibri" w:hAnsi="Calibri" w:cs="Arial"/>
                <w:b w:val="0"/>
                <w:bCs/>
                <w:sz w:val="28"/>
                <w:szCs w:val="28"/>
              </w:rPr>
              <w:t>(</w:t>
            </w: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Nr. </w:t>
            </w:r>
            <w:r w:rsidRPr="009B2FBE">
              <w:rPr>
                <w:rFonts w:ascii="Calibri" w:hAnsi="Calibri" w:cs="Arial"/>
                <w:b w:val="0"/>
                <w:bCs/>
                <w:sz w:val="28"/>
                <w:szCs w:val="28"/>
              </w:rPr>
              <w:t>siehe Merkblatt)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5E7C" w14:textId="2065E331" w:rsidR="0011420A" w:rsidRPr="0022232F" w:rsidRDefault="009073F7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Nr. </w:t>
            </w:r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1415130948"/>
                <w:placeholder>
                  <w:docPart w:val="DefaultPlaceholder_-1854013440"/>
                </w:placeholder>
                <w:showingPlcHdr/>
              </w:sdtPr>
              <w:sdtContent>
                <w:r w:rsidR="0007191E" w:rsidRPr="000064FD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22232F" w:rsidRPr="0022232F" w14:paraId="1353BD34" w14:textId="2A063EF4" w:rsidTr="00AE5F45"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F311" w14:textId="2A2E3EC4" w:rsidR="0022232F" w:rsidRPr="0022232F" w:rsidRDefault="009B2FBE" w:rsidP="008D76E9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Projektstandorte </w:t>
            </w:r>
            <w:r>
              <w:rPr>
                <w:rFonts w:ascii="Calibri" w:hAnsi="Calibri" w:cs="Arial"/>
                <w:sz w:val="28"/>
                <w:szCs w:val="28"/>
              </w:rPr>
              <w:br/>
            </w:r>
            <w:r w:rsidRPr="009B2FBE">
              <w:rPr>
                <w:rFonts w:ascii="Calibri" w:hAnsi="Calibri" w:cs="Arial"/>
                <w:b w:val="0"/>
                <w:bCs/>
                <w:sz w:val="28"/>
                <w:szCs w:val="28"/>
              </w:rPr>
              <w:t>(</w:t>
            </w:r>
            <w:r w:rsidR="00A9061F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bitte </w:t>
            </w:r>
            <w:r w:rsidRPr="009B2FBE">
              <w:rPr>
                <w:rFonts w:ascii="Calibri" w:hAnsi="Calibri" w:cs="Arial"/>
                <w:b w:val="0"/>
                <w:bCs/>
                <w:sz w:val="28"/>
                <w:szCs w:val="28"/>
              </w:rPr>
              <w:t>Adresse</w:t>
            </w: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angeben</w:t>
            </w:r>
            <w:r w:rsidRPr="009B2FBE">
              <w:rPr>
                <w:rFonts w:ascii="Calibri" w:hAnsi="Calibri" w:cs="Arial"/>
                <w:b w:val="0"/>
                <w:bCs/>
                <w:sz w:val="28"/>
                <w:szCs w:val="28"/>
              </w:rPr>
              <w:t>)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1194688896"/>
            <w:placeholder>
              <w:docPart w:val="DefaultPlaceholder_-1854013440"/>
            </w:placeholder>
            <w:showingPlcHdr/>
          </w:sdtPr>
          <w:sdtContent>
            <w:tc>
              <w:tcPr>
                <w:tcW w:w="6095" w:type="dxa"/>
                <w:gridSpan w:val="4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A9D701" w14:textId="220355F5" w:rsidR="0022232F" w:rsidRPr="0022232F" w:rsidRDefault="00605F33" w:rsidP="00631A39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2232F" w:rsidRPr="0022232F" w14:paraId="2FC332F2" w14:textId="2AAA1C54" w:rsidTr="00AE5F45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D25F" w14:textId="365DE2AF" w:rsidR="0022232F" w:rsidRPr="0022232F" w:rsidRDefault="009B2FBE" w:rsidP="009B2FBE">
            <w:pPr>
              <w:pStyle w:val="TabelleInhaltFett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>Beteiligte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816224805"/>
            <w:placeholder>
              <w:docPart w:val="DefaultPlaceholder_-1854013440"/>
            </w:placeholder>
            <w:showingPlcHdr/>
          </w:sdtPr>
          <w:sdtContent>
            <w:tc>
              <w:tcPr>
                <w:tcW w:w="609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0D899F" w14:textId="1E3195A4" w:rsidR="0022232F" w:rsidRPr="0022232F" w:rsidRDefault="00605F33" w:rsidP="00631A39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5979AC7" w14:textId="5E16B35D" w:rsidR="00A64FFE" w:rsidRDefault="00A64FFE"/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"/>
        <w:gridCol w:w="2697"/>
        <w:gridCol w:w="567"/>
        <w:gridCol w:w="1133"/>
        <w:gridCol w:w="2197"/>
        <w:gridCol w:w="2198"/>
      </w:tblGrid>
      <w:tr w:rsidR="00B04846" w:rsidRPr="0022232F" w14:paraId="70EC2F42" w14:textId="77777777" w:rsidTr="00F22EF2"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E3FCEC4" w14:textId="5A3D1D3D" w:rsidR="00B04846" w:rsidRPr="0022232F" w:rsidRDefault="00B04846" w:rsidP="00631A39">
            <w:pPr>
              <w:pStyle w:val="TabelleInhaltFett"/>
              <w:spacing w:before="120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lastRenderedPageBreak/>
              <w:t xml:space="preserve">Projektkosten </w:t>
            </w:r>
          </w:p>
        </w:tc>
      </w:tr>
      <w:tr w:rsidR="00AE5F45" w:rsidRPr="0022232F" w14:paraId="6B532D16" w14:textId="77777777" w:rsidTr="00AE5F45">
        <w:trPr>
          <w:trHeight w:val="537"/>
        </w:trPr>
        <w:tc>
          <w:tcPr>
            <w:tcW w:w="3828" w:type="dxa"/>
            <w:gridSpan w:val="3"/>
            <w:tcBorders>
              <w:top w:val="nil"/>
              <w:left w:val="single" w:sz="4" w:space="0" w:color="000000"/>
              <w:right w:val="single" w:sz="4" w:space="0" w:color="auto"/>
            </w:tcBorders>
            <w:hideMark/>
          </w:tcPr>
          <w:p w14:paraId="0A6424F2" w14:textId="4476F426" w:rsidR="00AE5F45" w:rsidRPr="0022232F" w:rsidRDefault="00AE5F45" w:rsidP="00631A39">
            <w:pPr>
              <w:pStyle w:val="TabelleInhaltFett"/>
              <w:rPr>
                <w:rFonts w:ascii="Calibri" w:hAnsi="Calibri" w:cs="Arial"/>
                <w:b w:val="0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Anlagen </w:t>
            </w:r>
            <w:r w:rsidRPr="00F22EF2">
              <w:rPr>
                <w:rFonts w:ascii="Calibri" w:hAnsi="Calibri" w:cs="Arial"/>
                <w:b w:val="0"/>
                <w:bCs/>
                <w:sz w:val="28"/>
                <w:szCs w:val="28"/>
              </w:rPr>
              <w:t>(bitte beifügen)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62A57" w14:textId="71D7FB52" w:rsidR="00AE5F45" w:rsidRPr="00F22EF2" w:rsidRDefault="00000000" w:rsidP="00631A39">
            <w:pPr>
              <w:pStyle w:val="TabelleInhaltFett"/>
              <w:rPr>
                <w:rFonts w:ascii="Calibri" w:hAnsi="Calibri" w:cs="Arial"/>
                <w:b w:val="0"/>
                <w:sz w:val="28"/>
                <w:szCs w:val="28"/>
              </w:rPr>
            </w:pPr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192976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5F45">
                  <w:rPr>
                    <w:rFonts w:ascii="MS Gothic" w:eastAsia="MS Gothic" w:hAnsi="MS Gothic" w:cs="Arial" w:hint="eastAsia"/>
                    <w:b w:val="0"/>
                    <w:bCs/>
                    <w:sz w:val="28"/>
                    <w:szCs w:val="28"/>
                  </w:rPr>
                  <w:t>☐</w:t>
                </w:r>
              </w:sdtContent>
            </w:sdt>
            <w:r w:rsidR="00AE5F45">
              <w:rPr>
                <w:rFonts w:ascii="Calibri" w:hAnsi="Calibri" w:cs="Arial"/>
                <w:b w:val="0"/>
                <w:bCs/>
                <w:sz w:val="28"/>
                <w:szCs w:val="28"/>
              </w:rPr>
              <w:t xml:space="preserve"> nachvollziehbare </w:t>
            </w:r>
            <w:r w:rsidR="00AE5F45" w:rsidRPr="00F22EF2">
              <w:rPr>
                <w:rFonts w:ascii="Calibri" w:hAnsi="Calibri" w:cs="Arial"/>
                <w:b w:val="0"/>
                <w:sz w:val="28"/>
                <w:szCs w:val="28"/>
              </w:rPr>
              <w:t>Kostenschätzung</w:t>
            </w:r>
            <w:r w:rsidR="00AE5F45">
              <w:rPr>
                <w:rFonts w:ascii="Calibri" w:hAnsi="Calibri" w:cs="Arial"/>
                <w:b w:val="0"/>
                <w:sz w:val="28"/>
                <w:szCs w:val="28"/>
              </w:rPr>
              <w:t xml:space="preserve"> </w:t>
            </w:r>
            <w:r w:rsidR="00AE5F45">
              <w:rPr>
                <w:rFonts w:ascii="Calibri" w:hAnsi="Calibri" w:cs="Arial"/>
                <w:b w:val="0"/>
                <w:sz w:val="28"/>
                <w:szCs w:val="28"/>
              </w:rPr>
              <w:br/>
              <w:t>(z. B. Screenshot, Angebot)</w:t>
            </w:r>
          </w:p>
        </w:tc>
      </w:tr>
      <w:tr w:rsidR="00747815" w:rsidRPr="0022232F" w14:paraId="11F3D793" w14:textId="77777777" w:rsidTr="00F22EF2"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93EB" w14:textId="014CE960" w:rsidR="00747815" w:rsidRPr="009B2FBE" w:rsidRDefault="00747815" w:rsidP="00747815">
            <w:pPr>
              <w:pStyle w:val="TabelleInhaltAufzhlung"/>
              <w:numPr>
                <w:ilvl w:val="0"/>
                <w:numId w:val="0"/>
              </w:num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/>
                <w:bCs/>
                <w:sz w:val="28"/>
                <w:szCs w:val="28"/>
              </w:rPr>
              <w:t>Einzelpositionen</w:t>
            </w:r>
            <w:proofErr w:type="gramStart"/>
            <w:r w:rsidR="001519AE">
              <w:rPr>
                <w:rFonts w:ascii="Calibri" w:hAnsi="Calibri" w:cs="Arial"/>
                <w:b/>
                <w:bCs/>
                <w:sz w:val="28"/>
                <w:szCs w:val="28"/>
              </w:rPr>
              <w:t>/„</w:t>
            </w:r>
            <w:proofErr w:type="gramEnd"/>
            <w:r w:rsidR="001519AE">
              <w:rPr>
                <w:rFonts w:ascii="Calibri" w:hAnsi="Calibri" w:cs="Arial"/>
                <w:b/>
                <w:bCs/>
                <w:sz w:val="28"/>
                <w:szCs w:val="28"/>
              </w:rPr>
              <w:t>Bausteine“</w:t>
            </w:r>
            <w:r>
              <w:rPr>
                <w:rFonts w:ascii="Calibri" w:hAnsi="Calibri" w:cs="Arial"/>
                <w:b/>
                <w:bCs/>
                <w:sz w:val="28"/>
                <w:szCs w:val="28"/>
              </w:rPr>
              <w:br/>
            </w:r>
            <w:r w:rsidRPr="00747815">
              <w:rPr>
                <w:rFonts w:ascii="Calibri" w:hAnsi="Calibri" w:cs="Arial"/>
                <w:sz w:val="28"/>
                <w:szCs w:val="28"/>
              </w:rPr>
              <w:t>(Bezeichnung aus Angebot</w:t>
            </w:r>
            <w:r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Pr="00747815">
              <w:rPr>
                <w:rFonts w:ascii="Calibri" w:hAnsi="Calibri" w:cs="Arial"/>
                <w:sz w:val="28"/>
                <w:szCs w:val="28"/>
              </w:rPr>
              <w:t>/</w:t>
            </w:r>
            <w:r>
              <w:rPr>
                <w:rFonts w:ascii="Calibri" w:hAnsi="Calibri" w:cs="Arial"/>
                <w:sz w:val="28"/>
                <w:szCs w:val="28"/>
              </w:rPr>
              <w:t xml:space="preserve"> </w:t>
            </w:r>
            <w:r w:rsidRPr="00747815">
              <w:rPr>
                <w:rFonts w:ascii="Calibri" w:hAnsi="Calibri" w:cs="Arial"/>
                <w:sz w:val="28"/>
                <w:szCs w:val="28"/>
              </w:rPr>
              <w:t>Schätzung)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BF08" w14:textId="77777777" w:rsidR="00747815" w:rsidRPr="0022232F" w:rsidRDefault="00747815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>Preise (netto)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8B2C" w14:textId="7FBF3DE8" w:rsidR="00747815" w:rsidRPr="0022232F" w:rsidRDefault="00747815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 w:val="0"/>
                <w:bCs/>
                <w:sz w:val="28"/>
                <w:szCs w:val="28"/>
              </w:rPr>
              <w:t>Preise (brutto)</w:t>
            </w:r>
          </w:p>
        </w:tc>
      </w:tr>
      <w:tr w:rsidR="00747815" w:rsidRPr="0022232F" w14:paraId="4E893363" w14:textId="77777777" w:rsidTr="00AE5F45"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A1EBE8" w14:textId="1B92B2FC" w:rsidR="00747815" w:rsidRPr="00747815" w:rsidRDefault="00747815" w:rsidP="00747815">
            <w:pPr>
              <w:pStyle w:val="TabelleInhaltFett"/>
              <w:rPr>
                <w:rFonts w:ascii="Calibri" w:hAnsi="Calibri" w:cs="Arial"/>
                <w:bCs/>
                <w:sz w:val="28"/>
                <w:szCs w:val="28"/>
              </w:rPr>
            </w:pPr>
            <w:r w:rsidRPr="00747815">
              <w:rPr>
                <w:rFonts w:ascii="Calibri" w:hAnsi="Calibri" w:cs="Arial"/>
                <w:bCs/>
                <w:sz w:val="28"/>
                <w:szCs w:val="28"/>
              </w:rPr>
              <w:t>1.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1721741911"/>
            <w:placeholder>
              <w:docPart w:val="DefaultPlaceholder_-1854013440"/>
            </w:placeholder>
            <w:showingPlcHdr/>
          </w:sdtPr>
          <w:sdtContent>
            <w:tc>
              <w:tcPr>
                <w:tcW w:w="43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40C7E" w14:textId="50A72555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531536257"/>
            <w:placeholder>
              <w:docPart w:val="DefaultPlaceholder_-1854013440"/>
            </w:placeholder>
            <w:showingPlcHdr/>
          </w:sdtPr>
          <w:sdtContent>
            <w:tc>
              <w:tcPr>
                <w:tcW w:w="21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687AE2" w14:textId="530EE778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433713915"/>
            <w:placeholder>
              <w:docPart w:val="DefaultPlaceholder_-1854013440"/>
            </w:placeholder>
            <w:showingPlcHdr/>
          </w:sdtPr>
          <w:sdtContent>
            <w:tc>
              <w:tcPr>
                <w:tcW w:w="21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E40464" w14:textId="7C92738C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7815" w:rsidRPr="0022232F" w14:paraId="5B9F08CC" w14:textId="77777777" w:rsidTr="00AE5F45"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854C9D" w14:textId="65E935B3" w:rsidR="00747815" w:rsidRPr="00747815" w:rsidRDefault="00747815" w:rsidP="00747815">
            <w:pPr>
              <w:pStyle w:val="TabelleInhaltFett"/>
              <w:rPr>
                <w:rFonts w:ascii="Calibri" w:hAnsi="Calibri" w:cs="Arial"/>
                <w:bCs/>
                <w:sz w:val="28"/>
                <w:szCs w:val="28"/>
              </w:rPr>
            </w:pPr>
            <w:r w:rsidRPr="00747815">
              <w:rPr>
                <w:rFonts w:ascii="Calibri" w:hAnsi="Calibri" w:cs="Arial"/>
                <w:bCs/>
                <w:sz w:val="28"/>
                <w:szCs w:val="28"/>
              </w:rPr>
              <w:t>2.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1286807578"/>
            <w:placeholder>
              <w:docPart w:val="DefaultPlaceholder_-1854013440"/>
            </w:placeholder>
            <w:showingPlcHdr/>
          </w:sdtPr>
          <w:sdtContent>
            <w:tc>
              <w:tcPr>
                <w:tcW w:w="43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60A472" w14:textId="755D94D4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887998474"/>
            <w:placeholder>
              <w:docPart w:val="DefaultPlaceholder_-1854013440"/>
            </w:placeholder>
          </w:sdtPr>
          <w:sdtContent>
            <w:sdt>
              <w:sdtPr>
                <w:rPr>
                  <w:rFonts w:ascii="Calibri" w:hAnsi="Calibri" w:cs="Arial"/>
                  <w:b w:val="0"/>
                  <w:bCs/>
                  <w:sz w:val="28"/>
                  <w:szCs w:val="28"/>
                </w:rPr>
                <w:id w:val="-691380056"/>
                <w:placeholder>
                  <w:docPart w:val="17B4344C04CF42A4BC26E8178CB2F998"/>
                </w:placeholder>
                <w:showingPlcHdr/>
              </w:sdtPr>
              <w:sdtContent>
                <w:tc>
                  <w:tcPr>
                    <w:tcW w:w="2197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2C1815A9" w14:textId="365B29A3" w:rsidR="00747815" w:rsidRPr="0022232F" w:rsidRDefault="005E436D" w:rsidP="00747815">
                    <w:pPr>
                      <w:pStyle w:val="TabelleInhaltFett"/>
                      <w:rPr>
                        <w:rFonts w:ascii="Calibri" w:hAnsi="Calibri" w:cs="Arial"/>
                        <w:b w:val="0"/>
                        <w:bCs/>
                        <w:sz w:val="28"/>
                        <w:szCs w:val="28"/>
                      </w:rPr>
                    </w:pPr>
                    <w:r w:rsidRPr="000064FD">
                      <w:rPr>
                        <w:rStyle w:val="Platzhaltertext"/>
                      </w:rPr>
                      <w:t>Klicken oder tippen Sie hier, um Text einzugeben.</w:t>
                    </w:r>
                  </w:p>
                </w:tc>
              </w:sdtContent>
            </w:sdt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969734986"/>
            <w:placeholder>
              <w:docPart w:val="DefaultPlaceholder_-1854013440"/>
            </w:placeholder>
            <w:showingPlcHdr/>
          </w:sdtPr>
          <w:sdtContent>
            <w:tc>
              <w:tcPr>
                <w:tcW w:w="21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D8C8E0" w14:textId="7AE3F886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7815" w:rsidRPr="0022232F" w14:paraId="266AF5CB" w14:textId="77777777" w:rsidTr="00AE5F45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7420" w14:textId="3EBE1128" w:rsidR="00747815" w:rsidRPr="00747815" w:rsidRDefault="00747815" w:rsidP="00747815">
            <w:pPr>
              <w:pStyle w:val="TabelleInhaltAufzhlung"/>
              <w:numPr>
                <w:ilvl w:val="0"/>
                <w:numId w:val="0"/>
              </w:numPr>
              <w:ind w:left="227" w:hanging="227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747815">
              <w:rPr>
                <w:rFonts w:ascii="Calibri" w:hAnsi="Calibri" w:cs="Arial"/>
                <w:b/>
                <w:bCs/>
                <w:sz w:val="28"/>
                <w:szCs w:val="28"/>
              </w:rPr>
              <w:t>3.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23339852"/>
            <w:placeholder>
              <w:docPart w:val="DefaultPlaceholder_-1854013440"/>
            </w:placeholder>
            <w:showingPlcHdr/>
          </w:sdtPr>
          <w:sdtContent>
            <w:tc>
              <w:tcPr>
                <w:tcW w:w="43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D2E6F7" w14:textId="2A38DDB3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226430602"/>
            <w:placeholder>
              <w:docPart w:val="DefaultPlaceholder_-1854013440"/>
            </w:placeholder>
            <w:showingPlcHdr/>
          </w:sdtPr>
          <w:sdtContent>
            <w:tc>
              <w:tcPr>
                <w:tcW w:w="21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F070E8" w14:textId="03D267BE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1319336408"/>
            <w:placeholder>
              <w:docPart w:val="DefaultPlaceholder_-1854013440"/>
            </w:placeholder>
            <w:showingPlcHdr/>
          </w:sdtPr>
          <w:sdtContent>
            <w:tc>
              <w:tcPr>
                <w:tcW w:w="21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70FB71" w14:textId="0741755A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7815" w:rsidRPr="0022232F" w14:paraId="4C816D73" w14:textId="77777777" w:rsidTr="00AE5F45"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643B1E" w14:textId="1CA51269" w:rsidR="00747815" w:rsidRPr="00747815" w:rsidRDefault="00747815" w:rsidP="00747815">
            <w:pPr>
              <w:pStyle w:val="TabelleInhaltFett"/>
              <w:rPr>
                <w:rFonts w:ascii="Calibri" w:hAnsi="Calibri" w:cs="Arial"/>
                <w:bCs/>
                <w:sz w:val="28"/>
                <w:szCs w:val="28"/>
              </w:rPr>
            </w:pPr>
            <w:r w:rsidRPr="00747815">
              <w:rPr>
                <w:rFonts w:ascii="Calibri" w:hAnsi="Calibri" w:cs="Arial"/>
                <w:bCs/>
                <w:sz w:val="28"/>
                <w:szCs w:val="28"/>
              </w:rPr>
              <w:t>4.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1902597575"/>
            <w:placeholder>
              <w:docPart w:val="DefaultPlaceholder_-1854013440"/>
            </w:placeholder>
            <w:showingPlcHdr/>
          </w:sdtPr>
          <w:sdtContent>
            <w:tc>
              <w:tcPr>
                <w:tcW w:w="43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8FDD71D" w14:textId="54973E92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1061404259"/>
            <w:placeholder>
              <w:docPart w:val="DefaultPlaceholder_-1854013440"/>
            </w:placeholder>
            <w:showingPlcHdr/>
          </w:sdtPr>
          <w:sdtContent>
            <w:tc>
              <w:tcPr>
                <w:tcW w:w="21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ED500B" w14:textId="373AD103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544013880"/>
            <w:placeholder>
              <w:docPart w:val="DefaultPlaceholder_-1854013440"/>
            </w:placeholder>
            <w:showingPlcHdr/>
          </w:sdtPr>
          <w:sdtContent>
            <w:tc>
              <w:tcPr>
                <w:tcW w:w="21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3CEDF3" w14:textId="42AA7007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7815" w:rsidRPr="0022232F" w14:paraId="5C29C963" w14:textId="77777777" w:rsidTr="00AE5F45">
        <w:tc>
          <w:tcPr>
            <w:tcW w:w="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50BD61" w14:textId="03C008AF" w:rsidR="00747815" w:rsidRPr="00747815" w:rsidRDefault="00747815" w:rsidP="00747815">
            <w:pPr>
              <w:pStyle w:val="TabelleInhaltFett"/>
              <w:rPr>
                <w:rFonts w:ascii="Calibri" w:hAnsi="Calibri" w:cs="Arial"/>
                <w:bCs/>
                <w:sz w:val="28"/>
                <w:szCs w:val="28"/>
              </w:rPr>
            </w:pPr>
            <w:r w:rsidRPr="00747815">
              <w:rPr>
                <w:rFonts w:ascii="Calibri" w:hAnsi="Calibri" w:cs="Arial"/>
                <w:bCs/>
                <w:sz w:val="28"/>
                <w:szCs w:val="28"/>
              </w:rPr>
              <w:t>5.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353070058"/>
            <w:placeholder>
              <w:docPart w:val="DefaultPlaceholder_-1854013440"/>
            </w:placeholder>
            <w:showingPlcHdr/>
          </w:sdtPr>
          <w:sdtContent>
            <w:tc>
              <w:tcPr>
                <w:tcW w:w="43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C3A05B" w14:textId="58834300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810787527"/>
            <w:placeholder>
              <w:docPart w:val="DefaultPlaceholder_-1854013440"/>
            </w:placeholder>
            <w:showingPlcHdr/>
          </w:sdtPr>
          <w:sdtContent>
            <w:tc>
              <w:tcPr>
                <w:tcW w:w="21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0AC9DA" w14:textId="5A0B6299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485044959"/>
            <w:placeholder>
              <w:docPart w:val="DefaultPlaceholder_-1854013440"/>
            </w:placeholder>
            <w:showingPlcHdr/>
          </w:sdtPr>
          <w:sdtContent>
            <w:tc>
              <w:tcPr>
                <w:tcW w:w="21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7DFB97" w14:textId="3906C195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7815" w:rsidRPr="0022232F" w14:paraId="585F21D9" w14:textId="77777777" w:rsidTr="00AE5F45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FCCA1" w14:textId="7919E070" w:rsidR="00747815" w:rsidRPr="00747815" w:rsidRDefault="00747815" w:rsidP="00747815">
            <w:pPr>
              <w:pStyle w:val="TabelleInhaltAufzhlung"/>
              <w:numPr>
                <w:ilvl w:val="0"/>
                <w:numId w:val="0"/>
              </w:numPr>
              <w:ind w:left="227" w:hanging="227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747815">
              <w:rPr>
                <w:rFonts w:ascii="Calibri" w:hAnsi="Calibri" w:cs="Arial"/>
                <w:b/>
                <w:bCs/>
                <w:sz w:val="28"/>
                <w:szCs w:val="28"/>
              </w:rPr>
              <w:t>6.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2118741766"/>
            <w:placeholder>
              <w:docPart w:val="DefaultPlaceholder_-1854013440"/>
            </w:placeholder>
            <w:showingPlcHdr/>
          </w:sdtPr>
          <w:sdtContent>
            <w:tc>
              <w:tcPr>
                <w:tcW w:w="43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ED58A7" w14:textId="1061A0CB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778337572"/>
            <w:placeholder>
              <w:docPart w:val="DefaultPlaceholder_-1854013440"/>
            </w:placeholder>
            <w:showingPlcHdr/>
          </w:sdtPr>
          <w:sdtContent>
            <w:tc>
              <w:tcPr>
                <w:tcW w:w="21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2EADAB" w14:textId="42D231BD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51953618"/>
            <w:placeholder>
              <w:docPart w:val="DefaultPlaceholder_-1854013440"/>
            </w:placeholder>
            <w:showingPlcHdr/>
          </w:sdtPr>
          <w:sdtContent>
            <w:tc>
              <w:tcPr>
                <w:tcW w:w="21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0FA2B62" w14:textId="7DDD4898" w:rsidR="00747815" w:rsidRPr="0022232F" w:rsidRDefault="00605F33" w:rsidP="00747815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47815" w:rsidRPr="0022232F" w14:paraId="6688BBF6" w14:textId="77777777" w:rsidTr="00F22EF2"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541A" w14:textId="318DDFDF" w:rsidR="00747815" w:rsidRPr="009B2FBE" w:rsidRDefault="00747815" w:rsidP="00631A39">
            <w:pPr>
              <w:pStyle w:val="TabelleInhaltFett"/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>Gesamtkosten</w:t>
            </w:r>
          </w:p>
        </w:tc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-712961383"/>
            <w:placeholder>
              <w:docPart w:val="DefaultPlaceholder_-1854013440"/>
            </w:placeholder>
            <w:showingPlcHdr/>
          </w:sdtPr>
          <w:sdtContent>
            <w:tc>
              <w:tcPr>
                <w:tcW w:w="2197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A860E7" w14:textId="5F0112E7" w:rsidR="00747815" w:rsidRPr="0022232F" w:rsidRDefault="00605F33" w:rsidP="00631A39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alibri" w:hAnsi="Calibri" w:cs="Arial"/>
              <w:b w:val="0"/>
              <w:bCs/>
              <w:sz w:val="28"/>
              <w:szCs w:val="28"/>
            </w:rPr>
            <w:id w:val="1612856836"/>
            <w:placeholder>
              <w:docPart w:val="DefaultPlaceholder_-1854013440"/>
            </w:placeholder>
            <w:showingPlcHdr/>
          </w:sdtPr>
          <w:sdtContent>
            <w:tc>
              <w:tcPr>
                <w:tcW w:w="2198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815437" w14:textId="33772A13" w:rsidR="00747815" w:rsidRPr="0022232F" w:rsidRDefault="00605F33" w:rsidP="00631A39">
                <w:pPr>
                  <w:pStyle w:val="TabelleInhaltFett"/>
                  <w:rPr>
                    <w:rFonts w:ascii="Calibri" w:hAnsi="Calibri" w:cs="Arial"/>
                    <w:b w:val="0"/>
                    <w:bCs/>
                    <w:sz w:val="28"/>
                    <w:szCs w:val="28"/>
                  </w:rPr>
                </w:pPr>
                <w:r w:rsidRPr="000064F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2232F" w:rsidRPr="0022232F" w14:paraId="321F3C6F" w14:textId="31658110" w:rsidTr="00AE5F45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928F" w14:textId="661F658D" w:rsidR="0022232F" w:rsidRPr="009B2FBE" w:rsidRDefault="005E28A8" w:rsidP="009B2FBE">
            <w:pPr>
              <w:pStyle w:val="TabelleInhaltAufzhlung"/>
              <w:numPr>
                <w:ilvl w:val="0"/>
                <w:numId w:val="0"/>
              </w:numPr>
              <w:ind w:left="227" w:hanging="227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/>
                <w:bCs/>
                <w:sz w:val="28"/>
                <w:szCs w:val="28"/>
              </w:rPr>
              <w:t>Förderung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6A3D" w14:textId="1B74032B" w:rsidR="0022232F" w:rsidRPr="006075B6" w:rsidRDefault="005E28A8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4"/>
              </w:rPr>
            </w:pPr>
            <w:r w:rsidRPr="00E60C41">
              <w:rPr>
                <w:rFonts w:ascii="Calibri" w:hAnsi="Calibri" w:cs="Arial"/>
                <w:b w:val="0"/>
                <w:bCs/>
                <w:sz w:val="24"/>
              </w:rPr>
              <w:t xml:space="preserve">Gefördert wird ein Festbetrag von </w:t>
            </w:r>
            <w:r w:rsidR="006075B6" w:rsidRPr="006075B6">
              <w:rPr>
                <w:rFonts w:ascii="Calibri" w:hAnsi="Calibri" w:cs="Arial"/>
                <w:b w:val="0"/>
                <w:bCs/>
                <w:sz w:val="24"/>
              </w:rPr>
              <w:t>8</w:t>
            </w:r>
            <w:r w:rsidR="00843AE6" w:rsidRPr="006075B6">
              <w:rPr>
                <w:rFonts w:ascii="Calibri" w:hAnsi="Calibri" w:cs="Arial"/>
                <w:b w:val="0"/>
                <w:bCs/>
                <w:sz w:val="24"/>
              </w:rPr>
              <w:t>00 bis zu 2.400 </w:t>
            </w:r>
            <w:r w:rsidRPr="006075B6">
              <w:rPr>
                <w:rFonts w:ascii="Calibri" w:hAnsi="Calibri" w:cs="Arial"/>
                <w:b w:val="0"/>
                <w:bCs/>
                <w:sz w:val="24"/>
              </w:rPr>
              <w:t xml:space="preserve">Euro </w:t>
            </w:r>
            <w:r w:rsidR="006075B6">
              <w:rPr>
                <w:rFonts w:ascii="Calibri" w:hAnsi="Calibri" w:cs="Arial"/>
                <w:b w:val="0"/>
                <w:bCs/>
                <w:sz w:val="24"/>
              </w:rPr>
              <w:t>brutto</w:t>
            </w:r>
            <w:r w:rsidRPr="006075B6">
              <w:rPr>
                <w:rFonts w:ascii="Calibri" w:hAnsi="Calibri" w:cs="Arial"/>
                <w:b w:val="0"/>
                <w:bCs/>
                <w:sz w:val="24"/>
              </w:rPr>
              <w:t>.</w:t>
            </w:r>
          </w:p>
          <w:p w14:paraId="1E1516A9" w14:textId="076DA83C" w:rsidR="005E28A8" w:rsidRPr="00E60C41" w:rsidRDefault="006075B6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4"/>
              </w:rPr>
            </w:pPr>
            <w:r>
              <w:rPr>
                <w:rFonts w:ascii="Calibri" w:hAnsi="Calibri" w:cs="Arial"/>
                <w:b w:val="0"/>
                <w:bCs/>
                <w:sz w:val="24"/>
              </w:rPr>
              <w:t>G</w:t>
            </w:r>
            <w:r w:rsidR="005E28A8" w:rsidRPr="00E60C41">
              <w:rPr>
                <w:rFonts w:ascii="Calibri" w:hAnsi="Calibri" w:cs="Arial"/>
                <w:b w:val="0"/>
                <w:bCs/>
                <w:sz w:val="24"/>
              </w:rPr>
              <w:t xml:space="preserve">gf. noch über den Festbetrag hinausgehende </w:t>
            </w:r>
            <w:r>
              <w:rPr>
                <w:rFonts w:ascii="Calibri" w:hAnsi="Calibri" w:cs="Arial"/>
                <w:b w:val="0"/>
                <w:bCs/>
                <w:sz w:val="24"/>
              </w:rPr>
              <w:t>K</w:t>
            </w:r>
            <w:r w:rsidR="005E28A8" w:rsidRPr="00E60C41">
              <w:rPr>
                <w:rFonts w:ascii="Calibri" w:hAnsi="Calibri" w:cs="Arial"/>
                <w:b w:val="0"/>
                <w:bCs/>
                <w:sz w:val="24"/>
              </w:rPr>
              <w:t>osten werden vom Antragstellenden übernommen.</w:t>
            </w:r>
          </w:p>
        </w:tc>
      </w:tr>
      <w:tr w:rsidR="0022232F" w:rsidRPr="0022232F" w14:paraId="52FE9673" w14:textId="2A130EB0" w:rsidTr="00AE5F45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5AC1" w14:textId="6B1106E3" w:rsidR="0022232F" w:rsidRPr="009B2FBE" w:rsidRDefault="00B54A59" w:rsidP="00631A39">
            <w:pPr>
              <w:pStyle w:val="TabelleInhaltFett"/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Calibri" w:hAnsi="Calibri" w:cs="Arial"/>
                <w:bCs/>
                <w:sz w:val="28"/>
                <w:szCs w:val="28"/>
              </w:rPr>
              <w:t>Durchführungszeitraum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ACC3" w14:textId="53B94BFF" w:rsidR="0022232F" w:rsidRPr="00E60C41" w:rsidRDefault="00B54A59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4"/>
              </w:rPr>
            </w:pPr>
            <w:r w:rsidRPr="00E60C41">
              <w:rPr>
                <w:rFonts w:ascii="Calibri" w:hAnsi="Calibri" w:cs="Arial"/>
                <w:b w:val="0"/>
                <w:bCs/>
                <w:sz w:val="24"/>
              </w:rPr>
              <w:t xml:space="preserve">Das Projekt darf erst nach </w:t>
            </w:r>
            <w:r w:rsidR="00843AE6" w:rsidRPr="00E60C41">
              <w:rPr>
                <w:rFonts w:ascii="Calibri" w:hAnsi="Calibri" w:cs="Arial"/>
                <w:b w:val="0"/>
                <w:bCs/>
                <w:sz w:val="24"/>
              </w:rPr>
              <w:t>Bescheid</w:t>
            </w:r>
            <w:r w:rsidR="001606DE" w:rsidRPr="00E60C41">
              <w:rPr>
                <w:rFonts w:ascii="Calibri" w:hAnsi="Calibri" w:cs="Arial"/>
                <w:b w:val="0"/>
                <w:bCs/>
                <w:sz w:val="24"/>
              </w:rPr>
              <w:t>zugang</w:t>
            </w:r>
            <w:r w:rsidRPr="00E60C41">
              <w:rPr>
                <w:rFonts w:ascii="Calibri" w:hAnsi="Calibri" w:cs="Arial"/>
                <w:b w:val="0"/>
                <w:bCs/>
                <w:sz w:val="24"/>
              </w:rPr>
              <w:t xml:space="preserve"> begonnen werden!</w:t>
            </w:r>
            <w:r w:rsidR="00843AE6" w:rsidRPr="00E60C41">
              <w:rPr>
                <w:rFonts w:ascii="Calibri" w:hAnsi="Calibri" w:cs="Arial"/>
                <w:b w:val="0"/>
                <w:bCs/>
                <w:sz w:val="24"/>
              </w:rPr>
              <w:t xml:space="preserve"> (z. B. </w:t>
            </w:r>
            <w:r w:rsidR="00562CC8">
              <w:rPr>
                <w:rFonts w:ascii="Calibri" w:hAnsi="Calibri" w:cs="Arial"/>
                <w:b w:val="0"/>
                <w:bCs/>
                <w:sz w:val="24"/>
              </w:rPr>
              <w:t xml:space="preserve">kein </w:t>
            </w:r>
            <w:r w:rsidR="00843AE6" w:rsidRPr="00E60C41">
              <w:rPr>
                <w:rFonts w:ascii="Calibri" w:hAnsi="Calibri" w:cs="Arial"/>
                <w:b w:val="0"/>
                <w:bCs/>
                <w:sz w:val="24"/>
              </w:rPr>
              <w:t xml:space="preserve">Materialkauf oder Auftragsvergabe </w:t>
            </w:r>
            <w:r w:rsidR="00562CC8">
              <w:rPr>
                <w:rFonts w:ascii="Calibri" w:hAnsi="Calibri" w:cs="Arial"/>
                <w:b w:val="0"/>
                <w:bCs/>
                <w:sz w:val="24"/>
              </w:rPr>
              <w:t xml:space="preserve">vorher, dies </w:t>
            </w:r>
            <w:r w:rsidR="00562CC8" w:rsidRPr="00562CC8">
              <w:rPr>
                <w:rFonts w:ascii="Calibri" w:hAnsi="Calibri" w:cs="Arial"/>
                <w:b w:val="0"/>
                <w:bCs/>
                <w:sz w:val="24"/>
              </w:rPr>
              <w:t>zähl</w:t>
            </w:r>
            <w:r w:rsidR="00562CC8">
              <w:rPr>
                <w:rFonts w:ascii="Calibri" w:hAnsi="Calibri" w:cs="Arial"/>
                <w:b w:val="0"/>
                <w:bCs/>
                <w:sz w:val="24"/>
              </w:rPr>
              <w:t>t</w:t>
            </w:r>
            <w:r w:rsidR="00562CC8" w:rsidRPr="00562CC8">
              <w:rPr>
                <w:rFonts w:ascii="Calibri" w:hAnsi="Calibri" w:cs="Arial"/>
                <w:b w:val="0"/>
                <w:bCs/>
                <w:sz w:val="24"/>
              </w:rPr>
              <w:t xml:space="preserve"> bereits als </w:t>
            </w:r>
            <w:r w:rsidR="00562CC8">
              <w:rPr>
                <w:rFonts w:ascii="Calibri" w:hAnsi="Calibri" w:cs="Arial"/>
                <w:b w:val="0"/>
                <w:bCs/>
                <w:sz w:val="24"/>
              </w:rPr>
              <w:t>Projektb</w:t>
            </w:r>
            <w:r w:rsidR="00562CC8" w:rsidRPr="00562CC8">
              <w:rPr>
                <w:rFonts w:ascii="Calibri" w:hAnsi="Calibri" w:cs="Arial"/>
                <w:b w:val="0"/>
                <w:bCs/>
                <w:sz w:val="24"/>
              </w:rPr>
              <w:t>eginn</w:t>
            </w:r>
            <w:r w:rsidR="00843AE6" w:rsidRPr="00E60C41">
              <w:rPr>
                <w:rFonts w:ascii="Calibri" w:hAnsi="Calibri" w:cs="Arial"/>
                <w:b w:val="0"/>
                <w:bCs/>
                <w:sz w:val="24"/>
              </w:rPr>
              <w:t>)</w:t>
            </w:r>
          </w:p>
          <w:p w14:paraId="38273FBE" w14:textId="31371FCB" w:rsidR="00B54A59" w:rsidRPr="00E60C41" w:rsidRDefault="00B54A59" w:rsidP="00631A39">
            <w:pPr>
              <w:pStyle w:val="TabelleInhaltFett"/>
              <w:rPr>
                <w:rFonts w:ascii="Calibri" w:hAnsi="Calibri" w:cs="Arial"/>
                <w:b w:val="0"/>
                <w:bCs/>
                <w:sz w:val="24"/>
              </w:rPr>
            </w:pPr>
            <w:r w:rsidRPr="00E60C41">
              <w:rPr>
                <w:rFonts w:ascii="Calibri" w:hAnsi="Calibri" w:cs="Arial"/>
                <w:b w:val="0"/>
                <w:bCs/>
                <w:sz w:val="24"/>
              </w:rPr>
              <w:t xml:space="preserve">Bis zum </w:t>
            </w:r>
            <w:r w:rsidRPr="006075B6">
              <w:rPr>
                <w:rFonts w:ascii="Calibri" w:hAnsi="Calibri" w:cs="Arial"/>
                <w:b w:val="0"/>
                <w:bCs/>
                <w:sz w:val="24"/>
              </w:rPr>
              <w:t>15. Oktober 202</w:t>
            </w:r>
            <w:r w:rsidR="003A6F1A" w:rsidRPr="006075B6">
              <w:rPr>
                <w:rFonts w:ascii="Calibri" w:hAnsi="Calibri" w:cs="Arial"/>
                <w:b w:val="0"/>
                <w:bCs/>
                <w:sz w:val="24"/>
              </w:rPr>
              <w:t>7</w:t>
            </w:r>
            <w:r w:rsidRPr="006075B6">
              <w:rPr>
                <w:rFonts w:ascii="Calibri" w:hAnsi="Calibri" w:cs="Arial"/>
                <w:b w:val="0"/>
                <w:bCs/>
                <w:sz w:val="24"/>
              </w:rPr>
              <w:t xml:space="preserve"> </w:t>
            </w:r>
            <w:r w:rsidRPr="00E60C41">
              <w:rPr>
                <w:rFonts w:ascii="Calibri" w:hAnsi="Calibri" w:cs="Arial"/>
                <w:b w:val="0"/>
                <w:bCs/>
                <w:sz w:val="24"/>
              </w:rPr>
              <w:t>muss das Projekt abgeschlossen und die Abrechnungsbelege bei der</w:t>
            </w:r>
            <w:r w:rsidR="00107322">
              <w:rPr>
                <w:rFonts w:ascii="Calibri" w:hAnsi="Calibri" w:cs="Arial"/>
                <w:b w:val="0"/>
                <w:bCs/>
                <w:sz w:val="24"/>
              </w:rPr>
              <w:t xml:space="preserve"> </w:t>
            </w:r>
            <w:r w:rsidR="003A6F1A" w:rsidRPr="00E60C41">
              <w:rPr>
                <w:rFonts w:ascii="Calibri" w:hAnsi="Calibri" w:cs="Arial"/>
                <w:b w:val="0"/>
                <w:bCs/>
                <w:sz w:val="24"/>
              </w:rPr>
              <w:t>Gemeinde Wehrheim</w:t>
            </w:r>
            <w:r w:rsidRPr="00E60C41">
              <w:rPr>
                <w:rFonts w:ascii="Calibri" w:hAnsi="Calibri" w:cs="Arial"/>
                <w:b w:val="0"/>
                <w:bCs/>
                <w:sz w:val="24"/>
              </w:rPr>
              <w:t xml:space="preserve"> eingereicht sein.</w:t>
            </w:r>
          </w:p>
        </w:tc>
      </w:tr>
    </w:tbl>
    <w:p w14:paraId="135BBA0C" w14:textId="77777777" w:rsidR="00562CC8" w:rsidRDefault="00562CC8" w:rsidP="00F031A0">
      <w:pPr>
        <w:rPr>
          <w:sz w:val="28"/>
          <w:szCs w:val="28"/>
        </w:rPr>
      </w:pPr>
    </w:p>
    <w:p w14:paraId="6EF53C7E" w14:textId="77777777" w:rsidR="00C252D3" w:rsidRDefault="00C252D3" w:rsidP="00F031A0">
      <w:pPr>
        <w:rPr>
          <w:sz w:val="28"/>
          <w:szCs w:val="28"/>
        </w:rPr>
      </w:pPr>
    </w:p>
    <w:p w14:paraId="10D54DC1" w14:textId="77777777" w:rsidR="00562CC8" w:rsidRPr="00571516" w:rsidRDefault="00562CC8" w:rsidP="00F031A0">
      <w:pPr>
        <w:rPr>
          <w:sz w:val="28"/>
          <w:szCs w:val="28"/>
        </w:rPr>
      </w:pPr>
    </w:p>
    <w:sdt>
      <w:sdtPr>
        <w:rPr>
          <w:sz w:val="28"/>
          <w:szCs w:val="28"/>
        </w:rPr>
        <w:id w:val="-1325820169"/>
        <w:placeholder>
          <w:docPart w:val="DefaultPlaceholder_-1854013440"/>
        </w:placeholder>
        <w:showingPlcHdr/>
      </w:sdtPr>
      <w:sdtContent>
        <w:p w14:paraId="7F0321B3" w14:textId="728EAA6A" w:rsidR="00571516" w:rsidRPr="00571516" w:rsidRDefault="00605F33" w:rsidP="00F031A0">
          <w:pPr>
            <w:rPr>
              <w:sz w:val="28"/>
              <w:szCs w:val="28"/>
            </w:rPr>
          </w:pPr>
          <w:r w:rsidRPr="000064FD">
            <w:rPr>
              <w:rStyle w:val="Platzhaltertext"/>
            </w:rPr>
            <w:t>Klicken oder tippen Sie hier, um Text einzugeben.</w:t>
          </w:r>
        </w:p>
      </w:sdtContent>
    </w:sdt>
    <w:p w14:paraId="1ED685E6" w14:textId="67595504" w:rsidR="00571516" w:rsidRPr="00571516" w:rsidRDefault="00571516" w:rsidP="00571516">
      <w:pPr>
        <w:pBdr>
          <w:top w:val="single" w:sz="4" w:space="1" w:color="auto"/>
        </w:pBdr>
        <w:rPr>
          <w:sz w:val="28"/>
          <w:szCs w:val="28"/>
        </w:rPr>
      </w:pPr>
      <w:r w:rsidRPr="00571516">
        <w:rPr>
          <w:sz w:val="28"/>
          <w:szCs w:val="28"/>
        </w:rPr>
        <w:t>Datum, Ort</w:t>
      </w:r>
      <w:r w:rsidRPr="00571516">
        <w:rPr>
          <w:sz w:val="28"/>
          <w:szCs w:val="28"/>
        </w:rPr>
        <w:tab/>
      </w:r>
      <w:r w:rsidRPr="00571516">
        <w:rPr>
          <w:sz w:val="28"/>
          <w:szCs w:val="28"/>
        </w:rPr>
        <w:tab/>
      </w:r>
      <w:r w:rsidRPr="0057151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71516">
        <w:rPr>
          <w:sz w:val="28"/>
          <w:szCs w:val="28"/>
        </w:rPr>
        <w:t>Unterschrift</w:t>
      </w:r>
    </w:p>
    <w:sectPr w:rsidR="00571516" w:rsidRPr="00571516" w:rsidSect="00A64FFE">
      <w:headerReference w:type="default" r:id="rId8"/>
      <w:pgSz w:w="11906" w:h="16838"/>
      <w:pgMar w:top="1383" w:right="1418" w:bottom="851" w:left="1418" w:header="709" w:footer="8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7C289" w14:textId="77777777" w:rsidR="00343FE4" w:rsidRDefault="00343FE4" w:rsidP="00C34BAF">
      <w:pPr>
        <w:spacing w:after="0" w:line="240" w:lineRule="auto"/>
      </w:pPr>
      <w:r>
        <w:separator/>
      </w:r>
    </w:p>
  </w:endnote>
  <w:endnote w:type="continuationSeparator" w:id="0">
    <w:p w14:paraId="5AB6C86E" w14:textId="77777777" w:rsidR="00343FE4" w:rsidRDefault="00343FE4" w:rsidP="00C34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0B720" w14:textId="77777777" w:rsidR="00343FE4" w:rsidRDefault="00343FE4" w:rsidP="00C34BAF">
      <w:pPr>
        <w:spacing w:after="0" w:line="240" w:lineRule="auto"/>
      </w:pPr>
      <w:r>
        <w:separator/>
      </w:r>
    </w:p>
  </w:footnote>
  <w:footnote w:type="continuationSeparator" w:id="0">
    <w:p w14:paraId="768C5351" w14:textId="77777777" w:rsidR="00343FE4" w:rsidRDefault="00343FE4" w:rsidP="00C34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5764087"/>
      <w:docPartObj>
        <w:docPartGallery w:val="Page Numbers (Top of Page)"/>
        <w:docPartUnique/>
      </w:docPartObj>
    </w:sdtPr>
    <w:sdtContent>
      <w:p w14:paraId="5E90300A" w14:textId="7CB627F9" w:rsidR="00B73F84" w:rsidRDefault="00A917B6" w:rsidP="00065F17">
        <w:pPr>
          <w:pStyle w:val="Kopfzeile"/>
          <w:tabs>
            <w:tab w:val="left" w:pos="2865"/>
          </w:tabs>
        </w:pPr>
        <w:r>
          <w:rPr>
            <w:b/>
            <w:noProof/>
            <w:sz w:val="36"/>
            <w:szCs w:val="32"/>
          </w:rPr>
          <w:drawing>
            <wp:inline distT="0" distB="0" distL="0" distR="0" wp14:anchorId="0BD78804" wp14:editId="4DCDD327">
              <wp:extent cx="1080000" cy="353555"/>
              <wp:effectExtent l="0" t="0" r="6350" b="8890"/>
              <wp:docPr id="1656613840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0" cy="35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EA7F95">
          <w:tab/>
        </w:r>
        <w:r w:rsidR="00065F17">
          <w:tab/>
        </w:r>
        <w:r w:rsidR="0022232F">
          <w:t>Förderantrag</w:t>
        </w:r>
        <w:r w:rsidR="00B73F84">
          <w:t xml:space="preserve"> „Ehrenamt</w:t>
        </w:r>
        <w:r w:rsidR="0022232F">
          <w:t>liche Kleinprojekte</w:t>
        </w:r>
        <w:r w:rsidR="00B73F84">
          <w:t>“</w:t>
        </w:r>
        <w:r w:rsidR="00EA7F95">
          <w:tab/>
        </w:r>
        <w:r w:rsidR="00EA7F95">
          <w:tab/>
        </w:r>
        <w:r w:rsidR="00EA7F95">
          <w:fldChar w:fldCharType="begin"/>
        </w:r>
        <w:r w:rsidR="00EA7F95">
          <w:instrText xml:space="preserve"> PAGE  </w:instrText>
        </w:r>
        <w:r w:rsidR="00EA7F95">
          <w:fldChar w:fldCharType="separate"/>
        </w:r>
        <w:r w:rsidR="00A0798D">
          <w:rPr>
            <w:noProof/>
          </w:rPr>
          <w:t>1</w:t>
        </w:r>
        <w:r w:rsidR="00EA7F95">
          <w:fldChar w:fldCharType="end"/>
        </w:r>
      </w:p>
      <w:p w14:paraId="68485A6D" w14:textId="77777777" w:rsidR="003A6F1A" w:rsidRDefault="003A6F1A" w:rsidP="00065F17">
        <w:pPr>
          <w:pStyle w:val="Kopfzeile"/>
          <w:tabs>
            <w:tab w:val="left" w:pos="2865"/>
          </w:tabs>
        </w:pPr>
      </w:p>
      <w:p w14:paraId="03CE0353" w14:textId="41AB6B83" w:rsidR="00EA7F95" w:rsidRDefault="00000000" w:rsidP="00065F17">
        <w:pPr>
          <w:pStyle w:val="Kopfzeile"/>
          <w:tabs>
            <w:tab w:val="left" w:pos="2865"/>
          </w:tabs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0556"/>
    <w:multiLevelType w:val="hybridMultilevel"/>
    <w:tmpl w:val="DAFC7C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00CD4"/>
    <w:multiLevelType w:val="hybridMultilevel"/>
    <w:tmpl w:val="9D9294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46A5E"/>
    <w:multiLevelType w:val="hybridMultilevel"/>
    <w:tmpl w:val="DB54D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03552"/>
    <w:multiLevelType w:val="hybridMultilevel"/>
    <w:tmpl w:val="872AD2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E3401"/>
    <w:multiLevelType w:val="hybridMultilevel"/>
    <w:tmpl w:val="B0485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A065F"/>
    <w:multiLevelType w:val="hybridMultilevel"/>
    <w:tmpl w:val="582ABB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A51D5"/>
    <w:multiLevelType w:val="hybridMultilevel"/>
    <w:tmpl w:val="5AD62060"/>
    <w:lvl w:ilvl="0" w:tplc="8E4C9618">
      <w:start w:val="1"/>
      <w:numFmt w:val="decimal"/>
      <w:pStyle w:val="berschrift2"/>
      <w:lvlText w:val="2.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C5DCD"/>
    <w:multiLevelType w:val="hybridMultilevel"/>
    <w:tmpl w:val="9A4AB2D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33B16"/>
    <w:multiLevelType w:val="hybridMultilevel"/>
    <w:tmpl w:val="B5761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83001"/>
    <w:multiLevelType w:val="hybridMultilevel"/>
    <w:tmpl w:val="A89E36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91BB3"/>
    <w:multiLevelType w:val="hybridMultilevel"/>
    <w:tmpl w:val="A55405EE"/>
    <w:lvl w:ilvl="0" w:tplc="43849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82E0B"/>
    <w:multiLevelType w:val="hybridMultilevel"/>
    <w:tmpl w:val="388CC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A1918"/>
    <w:multiLevelType w:val="hybridMultilevel"/>
    <w:tmpl w:val="B99E559E"/>
    <w:lvl w:ilvl="0" w:tplc="11C05B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1021B0">
      <w:start w:val="243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D677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44C3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FE63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E017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B20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16C7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C28A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8602D7"/>
    <w:multiLevelType w:val="hybridMultilevel"/>
    <w:tmpl w:val="59185A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A214D"/>
    <w:multiLevelType w:val="hybridMultilevel"/>
    <w:tmpl w:val="9406274E"/>
    <w:lvl w:ilvl="0" w:tplc="4B0EC1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5266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5805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A470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7EBF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A2A6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FCB2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3E7E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EE41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F24A7"/>
    <w:multiLevelType w:val="hybridMultilevel"/>
    <w:tmpl w:val="0EE029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D686E"/>
    <w:multiLevelType w:val="hybridMultilevel"/>
    <w:tmpl w:val="30709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81FAB"/>
    <w:multiLevelType w:val="hybridMultilevel"/>
    <w:tmpl w:val="16C61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26612"/>
    <w:multiLevelType w:val="hybridMultilevel"/>
    <w:tmpl w:val="1988FE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A399D"/>
    <w:multiLevelType w:val="hybridMultilevel"/>
    <w:tmpl w:val="E0F811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B4073"/>
    <w:multiLevelType w:val="hybridMultilevel"/>
    <w:tmpl w:val="E4AC4BAA"/>
    <w:lvl w:ilvl="0" w:tplc="08B8F0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901CCC"/>
    <w:multiLevelType w:val="hybridMultilevel"/>
    <w:tmpl w:val="CCEC21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E15B7"/>
    <w:multiLevelType w:val="hybridMultilevel"/>
    <w:tmpl w:val="919A5C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4072B9"/>
    <w:multiLevelType w:val="hybridMultilevel"/>
    <w:tmpl w:val="E4AC4BAA"/>
    <w:lvl w:ilvl="0" w:tplc="08B8F0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E1DB7"/>
    <w:multiLevelType w:val="hybridMultilevel"/>
    <w:tmpl w:val="57DAAE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84954"/>
    <w:multiLevelType w:val="hybridMultilevel"/>
    <w:tmpl w:val="4E3A9CE6"/>
    <w:lvl w:ilvl="0" w:tplc="A05674F8">
      <w:start w:val="1"/>
      <w:numFmt w:val="bullet"/>
      <w:pStyle w:val="TabelleInhaltAufzhlung"/>
      <w:lvlText w:val="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16190F"/>
    <w:multiLevelType w:val="hybridMultilevel"/>
    <w:tmpl w:val="E4AC4BAA"/>
    <w:lvl w:ilvl="0" w:tplc="08B8F0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264A3"/>
    <w:multiLevelType w:val="hybridMultilevel"/>
    <w:tmpl w:val="D644A2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E09D9"/>
    <w:multiLevelType w:val="hybridMultilevel"/>
    <w:tmpl w:val="1BD04B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1251EF"/>
    <w:multiLevelType w:val="hybridMultilevel"/>
    <w:tmpl w:val="E6F011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F2BEB"/>
    <w:multiLevelType w:val="hybridMultilevel"/>
    <w:tmpl w:val="22E2A6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8316F6"/>
    <w:multiLevelType w:val="hybridMultilevel"/>
    <w:tmpl w:val="46B643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259C3"/>
    <w:multiLevelType w:val="hybridMultilevel"/>
    <w:tmpl w:val="87FC46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357890"/>
    <w:multiLevelType w:val="hybridMultilevel"/>
    <w:tmpl w:val="DCD685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3C1765"/>
    <w:multiLevelType w:val="hybridMultilevel"/>
    <w:tmpl w:val="6CC8A4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D161F7"/>
    <w:multiLevelType w:val="hybridMultilevel"/>
    <w:tmpl w:val="1B46A5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472281">
    <w:abstractNumId w:val="6"/>
  </w:num>
  <w:num w:numId="2" w16cid:durableId="1897692963">
    <w:abstractNumId w:val="3"/>
  </w:num>
  <w:num w:numId="3" w16cid:durableId="872575509">
    <w:abstractNumId w:val="9"/>
  </w:num>
  <w:num w:numId="4" w16cid:durableId="2097630405">
    <w:abstractNumId w:val="14"/>
  </w:num>
  <w:num w:numId="5" w16cid:durableId="1985698601">
    <w:abstractNumId w:val="12"/>
  </w:num>
  <w:num w:numId="6" w16cid:durableId="1829396125">
    <w:abstractNumId w:val="4"/>
  </w:num>
  <w:num w:numId="7" w16cid:durableId="853029960">
    <w:abstractNumId w:val="11"/>
  </w:num>
  <w:num w:numId="8" w16cid:durableId="2134060791">
    <w:abstractNumId w:val="8"/>
  </w:num>
  <w:num w:numId="9" w16cid:durableId="1478105400">
    <w:abstractNumId w:val="7"/>
  </w:num>
  <w:num w:numId="10" w16cid:durableId="98111619">
    <w:abstractNumId w:val="27"/>
  </w:num>
  <w:num w:numId="11" w16cid:durableId="1459294307">
    <w:abstractNumId w:val="0"/>
  </w:num>
  <w:num w:numId="12" w16cid:durableId="1199978075">
    <w:abstractNumId w:val="1"/>
  </w:num>
  <w:num w:numId="13" w16cid:durableId="568804843">
    <w:abstractNumId w:val="24"/>
  </w:num>
  <w:num w:numId="14" w16cid:durableId="137113743">
    <w:abstractNumId w:val="13"/>
  </w:num>
  <w:num w:numId="15" w16cid:durableId="1376542645">
    <w:abstractNumId w:val="15"/>
  </w:num>
  <w:num w:numId="16" w16cid:durableId="300229030">
    <w:abstractNumId w:val="18"/>
  </w:num>
  <w:num w:numId="17" w16cid:durableId="891502529">
    <w:abstractNumId w:val="17"/>
  </w:num>
  <w:num w:numId="18" w16cid:durableId="1945920239">
    <w:abstractNumId w:val="29"/>
  </w:num>
  <w:num w:numId="19" w16cid:durableId="1497922357">
    <w:abstractNumId w:val="5"/>
  </w:num>
  <w:num w:numId="20" w16cid:durableId="598299551">
    <w:abstractNumId w:val="28"/>
  </w:num>
  <w:num w:numId="21" w16cid:durableId="204678341">
    <w:abstractNumId w:val="32"/>
  </w:num>
  <w:num w:numId="22" w16cid:durableId="1068113175">
    <w:abstractNumId w:val="30"/>
  </w:num>
  <w:num w:numId="23" w16cid:durableId="191192970">
    <w:abstractNumId w:val="34"/>
  </w:num>
  <w:num w:numId="24" w16cid:durableId="917328326">
    <w:abstractNumId w:val="2"/>
  </w:num>
  <w:num w:numId="25" w16cid:durableId="653804134">
    <w:abstractNumId w:val="19"/>
  </w:num>
  <w:num w:numId="26" w16cid:durableId="549727604">
    <w:abstractNumId w:val="20"/>
  </w:num>
  <w:num w:numId="27" w16cid:durableId="1692487785">
    <w:abstractNumId w:val="26"/>
  </w:num>
  <w:num w:numId="28" w16cid:durableId="2005696361">
    <w:abstractNumId w:val="23"/>
  </w:num>
  <w:num w:numId="29" w16cid:durableId="1691759030">
    <w:abstractNumId w:val="10"/>
  </w:num>
  <w:num w:numId="30" w16cid:durableId="1342705682">
    <w:abstractNumId w:val="33"/>
  </w:num>
  <w:num w:numId="31" w16cid:durableId="1709061255">
    <w:abstractNumId w:val="22"/>
  </w:num>
  <w:num w:numId="32" w16cid:durableId="972753346">
    <w:abstractNumId w:val="31"/>
  </w:num>
  <w:num w:numId="33" w16cid:durableId="2037581558">
    <w:abstractNumId w:val="16"/>
  </w:num>
  <w:num w:numId="34" w16cid:durableId="1994094280">
    <w:abstractNumId w:val="25"/>
  </w:num>
  <w:num w:numId="35" w16cid:durableId="1583250640">
    <w:abstractNumId w:val="21"/>
  </w:num>
  <w:num w:numId="36" w16cid:durableId="991525338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lh72kP/1HjLj58OiG3xu+lF01Og+dQyCSDAaYbbtHJma4D2v5MZ3PIIS5dKIpTTKMui/8DaHZh/2KrGzyfiQg==" w:salt="jZWtbmyIMVJhu57VnNmvOg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8B2"/>
    <w:rsid w:val="0000203F"/>
    <w:rsid w:val="000025DB"/>
    <w:rsid w:val="000163D0"/>
    <w:rsid w:val="00017160"/>
    <w:rsid w:val="00022CA4"/>
    <w:rsid w:val="00030802"/>
    <w:rsid w:val="00034C13"/>
    <w:rsid w:val="00034DD5"/>
    <w:rsid w:val="000406FC"/>
    <w:rsid w:val="000427E1"/>
    <w:rsid w:val="000439E2"/>
    <w:rsid w:val="00050BDB"/>
    <w:rsid w:val="0005578B"/>
    <w:rsid w:val="00065160"/>
    <w:rsid w:val="00065F17"/>
    <w:rsid w:val="00066F34"/>
    <w:rsid w:val="00071105"/>
    <w:rsid w:val="0007191E"/>
    <w:rsid w:val="00074D0E"/>
    <w:rsid w:val="000767E5"/>
    <w:rsid w:val="000767F6"/>
    <w:rsid w:val="000825E5"/>
    <w:rsid w:val="00085492"/>
    <w:rsid w:val="00085624"/>
    <w:rsid w:val="00091270"/>
    <w:rsid w:val="00095799"/>
    <w:rsid w:val="000971C9"/>
    <w:rsid w:val="000A186A"/>
    <w:rsid w:val="000B15CB"/>
    <w:rsid w:val="000B4A4A"/>
    <w:rsid w:val="000C2EC1"/>
    <w:rsid w:val="000C6A07"/>
    <w:rsid w:val="000D58EB"/>
    <w:rsid w:val="000D75D6"/>
    <w:rsid w:val="000E4033"/>
    <w:rsid w:val="000E4282"/>
    <w:rsid w:val="000E6D94"/>
    <w:rsid w:val="000F26A4"/>
    <w:rsid w:val="000F36A6"/>
    <w:rsid w:val="000F3ED3"/>
    <w:rsid w:val="000F67A0"/>
    <w:rsid w:val="0010339C"/>
    <w:rsid w:val="00105D57"/>
    <w:rsid w:val="00107322"/>
    <w:rsid w:val="0011420A"/>
    <w:rsid w:val="001233E2"/>
    <w:rsid w:val="0012772F"/>
    <w:rsid w:val="00130C4D"/>
    <w:rsid w:val="00144797"/>
    <w:rsid w:val="00145502"/>
    <w:rsid w:val="00150A60"/>
    <w:rsid w:val="001519AE"/>
    <w:rsid w:val="0015289E"/>
    <w:rsid w:val="001606DE"/>
    <w:rsid w:val="00161409"/>
    <w:rsid w:val="00162E0B"/>
    <w:rsid w:val="00165FAA"/>
    <w:rsid w:val="001829AE"/>
    <w:rsid w:val="00192DD0"/>
    <w:rsid w:val="0019464C"/>
    <w:rsid w:val="00194696"/>
    <w:rsid w:val="0019771F"/>
    <w:rsid w:val="001A2722"/>
    <w:rsid w:val="001A45E5"/>
    <w:rsid w:val="001A741A"/>
    <w:rsid w:val="001B1CF0"/>
    <w:rsid w:val="001B57BC"/>
    <w:rsid w:val="001E71ED"/>
    <w:rsid w:val="00203465"/>
    <w:rsid w:val="00212F67"/>
    <w:rsid w:val="002160E5"/>
    <w:rsid w:val="0022174F"/>
    <w:rsid w:val="0022232F"/>
    <w:rsid w:val="00224271"/>
    <w:rsid w:val="00226620"/>
    <w:rsid w:val="00226C21"/>
    <w:rsid w:val="002315BF"/>
    <w:rsid w:val="00231636"/>
    <w:rsid w:val="00241DC6"/>
    <w:rsid w:val="00242F5D"/>
    <w:rsid w:val="00264C39"/>
    <w:rsid w:val="00265F48"/>
    <w:rsid w:val="0026692F"/>
    <w:rsid w:val="00276326"/>
    <w:rsid w:val="0027785C"/>
    <w:rsid w:val="002800B5"/>
    <w:rsid w:val="00283B75"/>
    <w:rsid w:val="002866F9"/>
    <w:rsid w:val="00287011"/>
    <w:rsid w:val="002878D3"/>
    <w:rsid w:val="002941C5"/>
    <w:rsid w:val="002960C8"/>
    <w:rsid w:val="00297F5A"/>
    <w:rsid w:val="002A065A"/>
    <w:rsid w:val="002A5EB1"/>
    <w:rsid w:val="002B365C"/>
    <w:rsid w:val="002C0BA7"/>
    <w:rsid w:val="002D0616"/>
    <w:rsid w:val="002D2C4E"/>
    <w:rsid w:val="002D614C"/>
    <w:rsid w:val="002E1C8F"/>
    <w:rsid w:val="002E3234"/>
    <w:rsid w:val="002E5355"/>
    <w:rsid w:val="002F42EA"/>
    <w:rsid w:val="002F5807"/>
    <w:rsid w:val="002F62C4"/>
    <w:rsid w:val="00313097"/>
    <w:rsid w:val="00323C38"/>
    <w:rsid w:val="00327566"/>
    <w:rsid w:val="0033343F"/>
    <w:rsid w:val="00343FE4"/>
    <w:rsid w:val="003466DA"/>
    <w:rsid w:val="00347865"/>
    <w:rsid w:val="00350A72"/>
    <w:rsid w:val="00353622"/>
    <w:rsid w:val="00372CA1"/>
    <w:rsid w:val="00380F46"/>
    <w:rsid w:val="0038396E"/>
    <w:rsid w:val="0038720E"/>
    <w:rsid w:val="003978C9"/>
    <w:rsid w:val="00397FCB"/>
    <w:rsid w:val="003A3A49"/>
    <w:rsid w:val="003A6F1A"/>
    <w:rsid w:val="003B2902"/>
    <w:rsid w:val="003E392C"/>
    <w:rsid w:val="003E4B25"/>
    <w:rsid w:val="003E6A25"/>
    <w:rsid w:val="003F0D6B"/>
    <w:rsid w:val="003F5E0E"/>
    <w:rsid w:val="004020B7"/>
    <w:rsid w:val="00405A9F"/>
    <w:rsid w:val="0040712C"/>
    <w:rsid w:val="00410F80"/>
    <w:rsid w:val="00423EDA"/>
    <w:rsid w:val="004256D9"/>
    <w:rsid w:val="00425772"/>
    <w:rsid w:val="00442175"/>
    <w:rsid w:val="0044503E"/>
    <w:rsid w:val="00450D97"/>
    <w:rsid w:val="0045223D"/>
    <w:rsid w:val="00460CF9"/>
    <w:rsid w:val="00461CCD"/>
    <w:rsid w:val="0046614D"/>
    <w:rsid w:val="00467682"/>
    <w:rsid w:val="00467EFA"/>
    <w:rsid w:val="004707C0"/>
    <w:rsid w:val="00471926"/>
    <w:rsid w:val="00477E59"/>
    <w:rsid w:val="00483B44"/>
    <w:rsid w:val="00485877"/>
    <w:rsid w:val="004910D5"/>
    <w:rsid w:val="00491D38"/>
    <w:rsid w:val="00493AEF"/>
    <w:rsid w:val="00494871"/>
    <w:rsid w:val="00495CA2"/>
    <w:rsid w:val="004A32BA"/>
    <w:rsid w:val="004B1E7F"/>
    <w:rsid w:val="004B68F3"/>
    <w:rsid w:val="004B7011"/>
    <w:rsid w:val="004C22EC"/>
    <w:rsid w:val="004C6AC5"/>
    <w:rsid w:val="004C6D4D"/>
    <w:rsid w:val="004E2EE2"/>
    <w:rsid w:val="004E63CD"/>
    <w:rsid w:val="004F54CE"/>
    <w:rsid w:val="004F7DFE"/>
    <w:rsid w:val="005009CD"/>
    <w:rsid w:val="0050154B"/>
    <w:rsid w:val="0050290D"/>
    <w:rsid w:val="00515197"/>
    <w:rsid w:val="00515326"/>
    <w:rsid w:val="00515721"/>
    <w:rsid w:val="00516A82"/>
    <w:rsid w:val="00516E86"/>
    <w:rsid w:val="0051783D"/>
    <w:rsid w:val="00524519"/>
    <w:rsid w:val="005368E0"/>
    <w:rsid w:val="00537DE6"/>
    <w:rsid w:val="00540F40"/>
    <w:rsid w:val="00542CF6"/>
    <w:rsid w:val="00551CBB"/>
    <w:rsid w:val="00553CC8"/>
    <w:rsid w:val="00562CC8"/>
    <w:rsid w:val="0056643C"/>
    <w:rsid w:val="00566805"/>
    <w:rsid w:val="00571516"/>
    <w:rsid w:val="0058297B"/>
    <w:rsid w:val="00583362"/>
    <w:rsid w:val="00584FCF"/>
    <w:rsid w:val="0058557A"/>
    <w:rsid w:val="00592E04"/>
    <w:rsid w:val="0059321C"/>
    <w:rsid w:val="00594706"/>
    <w:rsid w:val="00595025"/>
    <w:rsid w:val="00595EFA"/>
    <w:rsid w:val="00595FB2"/>
    <w:rsid w:val="005A1FE3"/>
    <w:rsid w:val="005C067B"/>
    <w:rsid w:val="005D0D76"/>
    <w:rsid w:val="005D2015"/>
    <w:rsid w:val="005E28A8"/>
    <w:rsid w:val="005E2B00"/>
    <w:rsid w:val="005E436D"/>
    <w:rsid w:val="005E5D21"/>
    <w:rsid w:val="00602D4B"/>
    <w:rsid w:val="00605F33"/>
    <w:rsid w:val="006075B6"/>
    <w:rsid w:val="00607AE1"/>
    <w:rsid w:val="0061038C"/>
    <w:rsid w:val="006110FC"/>
    <w:rsid w:val="00617EBE"/>
    <w:rsid w:val="00624575"/>
    <w:rsid w:val="006246E1"/>
    <w:rsid w:val="006257EF"/>
    <w:rsid w:val="006318DF"/>
    <w:rsid w:val="006462D2"/>
    <w:rsid w:val="00646D17"/>
    <w:rsid w:val="00651B78"/>
    <w:rsid w:val="00654B84"/>
    <w:rsid w:val="006557D7"/>
    <w:rsid w:val="00672BA8"/>
    <w:rsid w:val="006828D6"/>
    <w:rsid w:val="00695627"/>
    <w:rsid w:val="00696EE6"/>
    <w:rsid w:val="006A2B6D"/>
    <w:rsid w:val="006A5387"/>
    <w:rsid w:val="006C22A7"/>
    <w:rsid w:val="006D2B3D"/>
    <w:rsid w:val="006D34A8"/>
    <w:rsid w:val="006E2A88"/>
    <w:rsid w:val="006E7C13"/>
    <w:rsid w:val="006F3456"/>
    <w:rsid w:val="006F5C91"/>
    <w:rsid w:val="006F7832"/>
    <w:rsid w:val="0070055D"/>
    <w:rsid w:val="00703091"/>
    <w:rsid w:val="007169DA"/>
    <w:rsid w:val="007326AE"/>
    <w:rsid w:val="007355C7"/>
    <w:rsid w:val="007373F2"/>
    <w:rsid w:val="007402E3"/>
    <w:rsid w:val="00742185"/>
    <w:rsid w:val="00747815"/>
    <w:rsid w:val="00747CDD"/>
    <w:rsid w:val="0075405B"/>
    <w:rsid w:val="007561D6"/>
    <w:rsid w:val="00756338"/>
    <w:rsid w:val="0075644B"/>
    <w:rsid w:val="00770202"/>
    <w:rsid w:val="007733D0"/>
    <w:rsid w:val="00781CFD"/>
    <w:rsid w:val="00786168"/>
    <w:rsid w:val="0079034A"/>
    <w:rsid w:val="007A3837"/>
    <w:rsid w:val="007D5732"/>
    <w:rsid w:val="007E0AF3"/>
    <w:rsid w:val="007E2AAF"/>
    <w:rsid w:val="007F415E"/>
    <w:rsid w:val="00802B91"/>
    <w:rsid w:val="0080651F"/>
    <w:rsid w:val="008069CB"/>
    <w:rsid w:val="00822C01"/>
    <w:rsid w:val="008308CA"/>
    <w:rsid w:val="00833A5A"/>
    <w:rsid w:val="00843AE6"/>
    <w:rsid w:val="00860EA1"/>
    <w:rsid w:val="00865861"/>
    <w:rsid w:val="0086654B"/>
    <w:rsid w:val="00884169"/>
    <w:rsid w:val="008856EC"/>
    <w:rsid w:val="00885F3E"/>
    <w:rsid w:val="0088619A"/>
    <w:rsid w:val="008B62BA"/>
    <w:rsid w:val="008B65E0"/>
    <w:rsid w:val="008B785A"/>
    <w:rsid w:val="008C242E"/>
    <w:rsid w:val="008D1772"/>
    <w:rsid w:val="008D76E9"/>
    <w:rsid w:val="008E5714"/>
    <w:rsid w:val="00906901"/>
    <w:rsid w:val="009073F7"/>
    <w:rsid w:val="009073FF"/>
    <w:rsid w:val="00910F1E"/>
    <w:rsid w:val="009122AE"/>
    <w:rsid w:val="00920EBC"/>
    <w:rsid w:val="00923929"/>
    <w:rsid w:val="00924FD0"/>
    <w:rsid w:val="0093581F"/>
    <w:rsid w:val="009422D9"/>
    <w:rsid w:val="009464FB"/>
    <w:rsid w:val="00955A9D"/>
    <w:rsid w:val="00963BB2"/>
    <w:rsid w:val="009661D8"/>
    <w:rsid w:val="009831E3"/>
    <w:rsid w:val="00983BA9"/>
    <w:rsid w:val="00992347"/>
    <w:rsid w:val="0099256E"/>
    <w:rsid w:val="009A0ED3"/>
    <w:rsid w:val="009A45C6"/>
    <w:rsid w:val="009B2FBE"/>
    <w:rsid w:val="009C30DB"/>
    <w:rsid w:val="009C5347"/>
    <w:rsid w:val="009D16E3"/>
    <w:rsid w:val="009D6124"/>
    <w:rsid w:val="009E0134"/>
    <w:rsid w:val="009E0E45"/>
    <w:rsid w:val="009F09CA"/>
    <w:rsid w:val="009F4CBE"/>
    <w:rsid w:val="009F4E7F"/>
    <w:rsid w:val="00A019E2"/>
    <w:rsid w:val="00A04CAA"/>
    <w:rsid w:val="00A0798D"/>
    <w:rsid w:val="00A111AE"/>
    <w:rsid w:val="00A240F8"/>
    <w:rsid w:val="00A25468"/>
    <w:rsid w:val="00A26CF4"/>
    <w:rsid w:val="00A30EB4"/>
    <w:rsid w:val="00A34FFD"/>
    <w:rsid w:val="00A3638D"/>
    <w:rsid w:val="00A42C15"/>
    <w:rsid w:val="00A47723"/>
    <w:rsid w:val="00A5590B"/>
    <w:rsid w:val="00A64FFE"/>
    <w:rsid w:val="00A65EBA"/>
    <w:rsid w:val="00A703F8"/>
    <w:rsid w:val="00A86D28"/>
    <w:rsid w:val="00A87BD6"/>
    <w:rsid w:val="00A9061F"/>
    <w:rsid w:val="00A917B6"/>
    <w:rsid w:val="00AA1F82"/>
    <w:rsid w:val="00AA4D07"/>
    <w:rsid w:val="00AA58B2"/>
    <w:rsid w:val="00AD018E"/>
    <w:rsid w:val="00AD650B"/>
    <w:rsid w:val="00AE28C8"/>
    <w:rsid w:val="00AE5485"/>
    <w:rsid w:val="00AE5F45"/>
    <w:rsid w:val="00AF0253"/>
    <w:rsid w:val="00AF055C"/>
    <w:rsid w:val="00AF2B9A"/>
    <w:rsid w:val="00B04846"/>
    <w:rsid w:val="00B05811"/>
    <w:rsid w:val="00B27046"/>
    <w:rsid w:val="00B3594A"/>
    <w:rsid w:val="00B43D5C"/>
    <w:rsid w:val="00B46A95"/>
    <w:rsid w:val="00B52290"/>
    <w:rsid w:val="00B54A59"/>
    <w:rsid w:val="00B55BF5"/>
    <w:rsid w:val="00B715CF"/>
    <w:rsid w:val="00B71A1A"/>
    <w:rsid w:val="00B7241C"/>
    <w:rsid w:val="00B73F84"/>
    <w:rsid w:val="00B750E9"/>
    <w:rsid w:val="00B92FFE"/>
    <w:rsid w:val="00B953E2"/>
    <w:rsid w:val="00BB6B63"/>
    <w:rsid w:val="00BE1F14"/>
    <w:rsid w:val="00BE50B4"/>
    <w:rsid w:val="00BE68FD"/>
    <w:rsid w:val="00BE7B85"/>
    <w:rsid w:val="00BE7E13"/>
    <w:rsid w:val="00BF2783"/>
    <w:rsid w:val="00BF6FD6"/>
    <w:rsid w:val="00C071BB"/>
    <w:rsid w:val="00C148A1"/>
    <w:rsid w:val="00C17375"/>
    <w:rsid w:val="00C2098A"/>
    <w:rsid w:val="00C252D3"/>
    <w:rsid w:val="00C25662"/>
    <w:rsid w:val="00C27A77"/>
    <w:rsid w:val="00C34BAF"/>
    <w:rsid w:val="00C413A9"/>
    <w:rsid w:val="00C41D44"/>
    <w:rsid w:val="00C53F57"/>
    <w:rsid w:val="00C60BDC"/>
    <w:rsid w:val="00C71562"/>
    <w:rsid w:val="00C7228A"/>
    <w:rsid w:val="00C74544"/>
    <w:rsid w:val="00C84496"/>
    <w:rsid w:val="00CB154B"/>
    <w:rsid w:val="00CC6864"/>
    <w:rsid w:val="00CD4BE6"/>
    <w:rsid w:val="00CD559A"/>
    <w:rsid w:val="00D00987"/>
    <w:rsid w:val="00D1589F"/>
    <w:rsid w:val="00D207B4"/>
    <w:rsid w:val="00D26824"/>
    <w:rsid w:val="00D41762"/>
    <w:rsid w:val="00D70797"/>
    <w:rsid w:val="00D83108"/>
    <w:rsid w:val="00D84A4D"/>
    <w:rsid w:val="00D907BD"/>
    <w:rsid w:val="00D9322C"/>
    <w:rsid w:val="00D951F9"/>
    <w:rsid w:val="00DB2A62"/>
    <w:rsid w:val="00DC782D"/>
    <w:rsid w:val="00DD42BC"/>
    <w:rsid w:val="00DD4BD1"/>
    <w:rsid w:val="00DD5C6E"/>
    <w:rsid w:val="00DE4602"/>
    <w:rsid w:val="00DE7E74"/>
    <w:rsid w:val="00DF1E74"/>
    <w:rsid w:val="00DF45C8"/>
    <w:rsid w:val="00E06507"/>
    <w:rsid w:val="00E1787D"/>
    <w:rsid w:val="00E20AB8"/>
    <w:rsid w:val="00E25709"/>
    <w:rsid w:val="00E358F0"/>
    <w:rsid w:val="00E36C9E"/>
    <w:rsid w:val="00E45267"/>
    <w:rsid w:val="00E501B0"/>
    <w:rsid w:val="00E52083"/>
    <w:rsid w:val="00E53489"/>
    <w:rsid w:val="00E578F3"/>
    <w:rsid w:val="00E60C41"/>
    <w:rsid w:val="00E62B89"/>
    <w:rsid w:val="00E64E6B"/>
    <w:rsid w:val="00E72CD7"/>
    <w:rsid w:val="00E746D2"/>
    <w:rsid w:val="00E76E20"/>
    <w:rsid w:val="00EA1CB1"/>
    <w:rsid w:val="00EA731F"/>
    <w:rsid w:val="00EA79C6"/>
    <w:rsid w:val="00EA7F95"/>
    <w:rsid w:val="00EB0253"/>
    <w:rsid w:val="00EB1659"/>
    <w:rsid w:val="00EC1430"/>
    <w:rsid w:val="00EC7D96"/>
    <w:rsid w:val="00ED50BB"/>
    <w:rsid w:val="00ED5AC0"/>
    <w:rsid w:val="00ED7694"/>
    <w:rsid w:val="00EE02AE"/>
    <w:rsid w:val="00EE0446"/>
    <w:rsid w:val="00EE2020"/>
    <w:rsid w:val="00EE286F"/>
    <w:rsid w:val="00EE2A79"/>
    <w:rsid w:val="00EE58DB"/>
    <w:rsid w:val="00EF2320"/>
    <w:rsid w:val="00EF33E2"/>
    <w:rsid w:val="00EF5887"/>
    <w:rsid w:val="00F018FA"/>
    <w:rsid w:val="00F031A0"/>
    <w:rsid w:val="00F22EF2"/>
    <w:rsid w:val="00F2366C"/>
    <w:rsid w:val="00F310C4"/>
    <w:rsid w:val="00F330CD"/>
    <w:rsid w:val="00F433DB"/>
    <w:rsid w:val="00F51399"/>
    <w:rsid w:val="00F520FC"/>
    <w:rsid w:val="00F5422A"/>
    <w:rsid w:val="00F573A1"/>
    <w:rsid w:val="00F71B4F"/>
    <w:rsid w:val="00F72AEE"/>
    <w:rsid w:val="00F74F97"/>
    <w:rsid w:val="00F81AD9"/>
    <w:rsid w:val="00F849AA"/>
    <w:rsid w:val="00FA7F8A"/>
    <w:rsid w:val="00FA7FB8"/>
    <w:rsid w:val="00FB782C"/>
    <w:rsid w:val="00FC2C2C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17AE3"/>
  <w15:docId w15:val="{F7830868-5FFD-49B5-9A05-C980A010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5347"/>
    <w:pPr>
      <w:spacing w:after="60" w:line="288" w:lineRule="auto"/>
    </w:pPr>
    <w:rPr>
      <w:rFonts w:cs="Times New Roman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F5C91"/>
    <w:pPr>
      <w:keepNext/>
      <w:keepLines/>
      <w:spacing w:before="480" w:after="120" w:line="264" w:lineRule="auto"/>
      <w:ind w:left="357" w:hanging="357"/>
      <w:jc w:val="both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2E3234"/>
    <w:pPr>
      <w:keepNext/>
      <w:numPr>
        <w:numId w:val="1"/>
      </w:numPr>
      <w:spacing w:before="120" w:after="120"/>
      <w:outlineLvl w:val="1"/>
    </w:pPr>
    <w:rPr>
      <w:rFonts w:cs="Arial"/>
      <w:b/>
      <w:bCs/>
      <w:noProof/>
      <w:sz w:val="24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A240F8"/>
    <w:pPr>
      <w:keepNext/>
      <w:keepLines/>
      <w:spacing w:before="200" w:after="0" w:line="276" w:lineRule="auto"/>
      <w:outlineLvl w:val="2"/>
    </w:pPr>
    <w:rPr>
      <w:rFonts w:ascii="Calibri" w:eastAsiaTheme="majorEastAsia" w:hAnsi="Calibri" w:cstheme="majorBidi"/>
      <w:bCs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1783D"/>
    <w:pPr>
      <w:keepNext/>
      <w:keepLines/>
      <w:spacing w:before="200" w:after="0"/>
      <w:outlineLvl w:val="3"/>
    </w:pPr>
    <w:rPr>
      <w:rFonts w:ascii="Calibri" w:eastAsiaTheme="majorEastAsia" w:hAnsi="Calibri" w:cstheme="majorBidi"/>
      <w:bCs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F5C91"/>
    <w:rPr>
      <w:rFonts w:eastAsiaTheme="majorEastAsia" w:cstheme="majorBidi"/>
      <w:b/>
      <w:bCs/>
      <w:sz w:val="24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2E3234"/>
    <w:rPr>
      <w:rFonts w:cs="Arial"/>
      <w:b/>
      <w:bCs/>
      <w:noProof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240F8"/>
    <w:rPr>
      <w:rFonts w:ascii="Calibri" w:eastAsiaTheme="majorEastAsia" w:hAnsi="Calibri" w:cstheme="majorBidi"/>
      <w:bCs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1783D"/>
    <w:rPr>
      <w:rFonts w:ascii="Calibri" w:eastAsiaTheme="majorEastAsia" w:hAnsi="Calibri" w:cstheme="majorBidi"/>
      <w:bCs/>
      <w:iCs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51783D"/>
    <w:pPr>
      <w:numPr>
        <w:ilvl w:val="1"/>
      </w:numPr>
    </w:pPr>
    <w:rPr>
      <w:rFonts w:ascii="Calibri" w:eastAsiaTheme="majorEastAsia" w:hAnsi="Calibri" w:cstheme="majorBidi"/>
      <w:iCs/>
      <w:sz w:val="2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1783D"/>
    <w:rPr>
      <w:rFonts w:ascii="Calibri" w:eastAsiaTheme="majorEastAsia" w:hAnsi="Calibri" w:cstheme="majorBidi"/>
      <w:iCs/>
      <w:sz w:val="20"/>
      <w:szCs w:val="24"/>
    </w:rPr>
  </w:style>
  <w:style w:type="character" w:styleId="SchwacheHervorhebung">
    <w:name w:val="Subtle Emphasis"/>
    <w:basedOn w:val="Absatz-Standardschriftart"/>
    <w:uiPriority w:val="19"/>
    <w:qFormat/>
    <w:rsid w:val="0051783D"/>
    <w:rPr>
      <w:rFonts w:ascii="Calibri" w:hAnsi="Calibri"/>
      <w:i w:val="0"/>
      <w:iCs/>
      <w:color w:val="808080" w:themeColor="text1" w:themeTint="7F"/>
      <w:sz w:val="22"/>
    </w:rPr>
  </w:style>
  <w:style w:type="paragraph" w:styleId="Listenabsatz">
    <w:name w:val="List Paragraph"/>
    <w:basedOn w:val="Standard"/>
    <w:uiPriority w:val="34"/>
    <w:qFormat/>
    <w:rsid w:val="0051783D"/>
    <w:pPr>
      <w:ind w:left="567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34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34BAF"/>
    <w:rPr>
      <w:rFonts w:cs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34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4BAF"/>
    <w:rPr>
      <w:rFonts w:cs="Times New Roman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0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30EB4"/>
    <w:rPr>
      <w:rFonts w:ascii="Tahoma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7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78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783"/>
    <w:rPr>
      <w:rFonts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7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783"/>
    <w:rPr>
      <w:rFonts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DF45C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Absatz-Standardschriftart"/>
    <w:uiPriority w:val="99"/>
    <w:unhideWhenUsed/>
    <w:rsid w:val="005C067B"/>
    <w:rPr>
      <w:color w:val="0000FF" w:themeColor="hyperlink"/>
      <w:u w:val="single"/>
    </w:rPr>
  </w:style>
  <w:style w:type="paragraph" w:customStyle="1" w:styleId="TabelleInhalt-IKEK">
    <w:name w:val="Tabelle_Inhalt - IKEK"/>
    <w:basedOn w:val="Standard"/>
    <w:qFormat/>
    <w:rsid w:val="007402E3"/>
    <w:pPr>
      <w:spacing w:before="60" w:line="280" w:lineRule="exact"/>
    </w:pPr>
    <w:rPr>
      <w:rFonts w:ascii="Calibri" w:hAnsi="Calibri" w:cstheme="minorBidi"/>
    </w:rPr>
  </w:style>
  <w:style w:type="table" w:styleId="Tabellenraster">
    <w:name w:val="Table Grid"/>
    <w:basedOn w:val="NormaleTabelle"/>
    <w:uiPriority w:val="59"/>
    <w:rsid w:val="007402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berschrift">
    <w:name w:val="Tabelle_Überschrift"/>
    <w:basedOn w:val="Standard"/>
    <w:qFormat/>
    <w:rsid w:val="00F031A0"/>
    <w:pPr>
      <w:spacing w:before="40" w:after="40" w:line="240" w:lineRule="auto"/>
      <w:jc w:val="both"/>
    </w:pPr>
    <w:rPr>
      <w:rFonts w:ascii="Trebuchet MS" w:hAnsi="Trebuchet MS"/>
      <w:b/>
      <w:sz w:val="18"/>
    </w:rPr>
  </w:style>
  <w:style w:type="paragraph" w:customStyle="1" w:styleId="TabelleInhalt">
    <w:name w:val="Tabelle_Inhalt"/>
    <w:basedOn w:val="Standard"/>
    <w:qFormat/>
    <w:rsid w:val="00F031A0"/>
    <w:pPr>
      <w:spacing w:before="20" w:after="20" w:line="240" w:lineRule="auto"/>
    </w:pPr>
    <w:rPr>
      <w:rFonts w:ascii="Trebuchet MS" w:hAnsi="Trebuchet MS"/>
      <w:sz w:val="18"/>
    </w:rPr>
  </w:style>
  <w:style w:type="paragraph" w:customStyle="1" w:styleId="TabelleInhaltFett">
    <w:name w:val="Tabelle_Inhalt + Fett"/>
    <w:basedOn w:val="TabelleInhalt"/>
    <w:qFormat/>
    <w:rsid w:val="00F031A0"/>
    <w:rPr>
      <w:b/>
    </w:rPr>
  </w:style>
  <w:style w:type="paragraph" w:customStyle="1" w:styleId="TabelleInhaltAufzhlung">
    <w:name w:val="Tabelle_Inhalt + Aufzählung"/>
    <w:basedOn w:val="TabelleInhalt"/>
    <w:qFormat/>
    <w:rsid w:val="00F031A0"/>
    <w:pPr>
      <w:numPr>
        <w:numId w:val="34"/>
      </w:numPr>
      <w:ind w:left="227" w:hanging="227"/>
    </w:pPr>
  </w:style>
  <w:style w:type="character" w:styleId="Platzhaltertext">
    <w:name w:val="Placeholder Text"/>
    <w:basedOn w:val="Absatz-Standardschriftart"/>
    <w:uiPriority w:val="99"/>
    <w:semiHidden/>
    <w:rsid w:val="00C413A9"/>
    <w:rPr>
      <w:color w:val="808080"/>
    </w:rPr>
  </w:style>
  <w:style w:type="paragraph" w:styleId="berarbeitung">
    <w:name w:val="Revision"/>
    <w:hidden/>
    <w:uiPriority w:val="99"/>
    <w:semiHidden/>
    <w:rsid w:val="00B92FFE"/>
    <w:pPr>
      <w:spacing w:after="0" w:line="240" w:lineRule="auto"/>
    </w:pPr>
    <w:rPr>
      <w:rFonts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368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71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482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677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01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038FBE-871E-4802-9826-993F53E81645}"/>
      </w:docPartPr>
      <w:docPartBody>
        <w:p w:rsidR="0046540E" w:rsidRDefault="00D07418">
          <w:r w:rsidRPr="000064F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20A1ECC4414648AE5F6875905EA1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126CFF-D7CC-4BF2-8D80-89E739BEA73F}"/>
      </w:docPartPr>
      <w:docPartBody>
        <w:p w:rsidR="0046540E" w:rsidRDefault="00D07418" w:rsidP="00D07418">
          <w:pPr>
            <w:pStyle w:val="E120A1ECC4414648AE5F6875905EA1A6"/>
          </w:pPr>
          <w:r w:rsidRPr="000064F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DC19729BBD42B39826ED06207F86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48969A-B493-480C-B139-C3CA19FDCEA5}"/>
      </w:docPartPr>
      <w:docPartBody>
        <w:p w:rsidR="0046540E" w:rsidRDefault="00D07418" w:rsidP="00D07418">
          <w:pPr>
            <w:pStyle w:val="A2DC19729BBD42B39826ED06207F866C"/>
          </w:pPr>
          <w:r w:rsidRPr="000064F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78805A359049238D177FE04D41CE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A890A0-EA78-4AC8-947B-D8B9878BC4E3}"/>
      </w:docPartPr>
      <w:docPartBody>
        <w:p w:rsidR="0046540E" w:rsidRDefault="00D07418" w:rsidP="00D07418">
          <w:pPr>
            <w:pStyle w:val="3D78805A359049238D177FE04D41CECA"/>
          </w:pPr>
          <w:r w:rsidRPr="000064F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60DAB3E14C4CA3A78D7BAF1D9B7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8B569A-E2DA-4FCC-8AEA-E44B26B5DAEC}"/>
      </w:docPartPr>
      <w:docPartBody>
        <w:p w:rsidR="0046540E" w:rsidRDefault="00D07418" w:rsidP="00D07418">
          <w:pPr>
            <w:pStyle w:val="4F60DAB3E14C4CA3A78D7BAF1D9B7E0C"/>
          </w:pPr>
          <w:r w:rsidRPr="000064F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B4344C04CF42A4BC26E8178CB2F9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179E5-982C-449C-84F7-36513C7BE42B}"/>
      </w:docPartPr>
      <w:docPartBody>
        <w:p w:rsidR="00151032" w:rsidRDefault="00370E66" w:rsidP="00370E66">
          <w:pPr>
            <w:pStyle w:val="17B4344C04CF42A4BC26E8178CB2F998"/>
          </w:pPr>
          <w:r w:rsidRPr="000064F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418"/>
    <w:rsid w:val="00151032"/>
    <w:rsid w:val="00370E66"/>
    <w:rsid w:val="003E6A25"/>
    <w:rsid w:val="004256D9"/>
    <w:rsid w:val="0046540E"/>
    <w:rsid w:val="004C685F"/>
    <w:rsid w:val="00555EA2"/>
    <w:rsid w:val="00747CDD"/>
    <w:rsid w:val="00901B87"/>
    <w:rsid w:val="00A1535E"/>
    <w:rsid w:val="00B00241"/>
    <w:rsid w:val="00B71A1A"/>
    <w:rsid w:val="00C30FCF"/>
    <w:rsid w:val="00CA47B0"/>
    <w:rsid w:val="00D0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70E66"/>
    <w:rPr>
      <w:color w:val="808080"/>
    </w:rPr>
  </w:style>
  <w:style w:type="paragraph" w:customStyle="1" w:styleId="E120A1ECC4414648AE5F6875905EA1A6">
    <w:name w:val="E120A1ECC4414648AE5F6875905EA1A6"/>
    <w:rsid w:val="00D07418"/>
  </w:style>
  <w:style w:type="paragraph" w:customStyle="1" w:styleId="A2DC19729BBD42B39826ED06207F866C">
    <w:name w:val="A2DC19729BBD42B39826ED06207F866C"/>
    <w:rsid w:val="00D07418"/>
  </w:style>
  <w:style w:type="paragraph" w:customStyle="1" w:styleId="3D78805A359049238D177FE04D41CECA">
    <w:name w:val="3D78805A359049238D177FE04D41CECA"/>
    <w:rsid w:val="00D07418"/>
  </w:style>
  <w:style w:type="paragraph" w:customStyle="1" w:styleId="4F60DAB3E14C4CA3A78D7BAF1D9B7E0C">
    <w:name w:val="4F60DAB3E14C4CA3A78D7BAF1D9B7E0C"/>
    <w:rsid w:val="00D07418"/>
  </w:style>
  <w:style w:type="paragraph" w:customStyle="1" w:styleId="17B4344C04CF42A4BC26E8178CB2F998">
    <w:name w:val="17B4344C04CF42A4BC26E8178CB2F998"/>
    <w:rsid w:val="00370E66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62BCF-B593-4EA1-8423-65409151B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 Schucht</dc:creator>
  <cp:lastModifiedBy>Kirsten Steimel</cp:lastModifiedBy>
  <cp:revision>12</cp:revision>
  <cp:lastPrinted>2018-06-15T13:59:00Z</cp:lastPrinted>
  <dcterms:created xsi:type="dcterms:W3CDTF">2026-03-25T08:49:00Z</dcterms:created>
  <dcterms:modified xsi:type="dcterms:W3CDTF">2026-03-25T09:35:00Z</dcterms:modified>
</cp:coreProperties>
</file>